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368"/>
      </w:tblGrid>
      <w:tr w:rsidR="00257E4B" w14:paraId="1E15CE84" w14:textId="77777777" w:rsidTr="00B507C8">
        <w:tc>
          <w:tcPr>
            <w:tcW w:w="7088" w:type="dxa"/>
          </w:tcPr>
          <w:p w14:paraId="149F9B5F" w14:textId="15259C04" w:rsidR="00257E4B" w:rsidRDefault="00257E4B">
            <w:r>
              <w:rPr>
                <w:noProof/>
              </w:rPr>
              <w:drawing>
                <wp:inline distT="0" distB="0" distL="0" distR="0" wp14:anchorId="5EDF02E5" wp14:editId="6EAF8479">
                  <wp:extent cx="1378541" cy="826913"/>
                  <wp:effectExtent l="0" t="0" r="0" b="0"/>
                  <wp:docPr id="1822921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18" cy="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14:paraId="5A828B74" w14:textId="77777777" w:rsidR="00B507C8" w:rsidRPr="000867BC" w:rsidRDefault="00B507C8" w:rsidP="00B507C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 w:rsidRPr="000867BC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>Утверждаю</w:t>
            </w:r>
          </w:p>
          <w:p w14:paraId="42D4111B" w14:textId="77777777" w:rsidR="00B507C8" w:rsidRPr="000867BC" w:rsidRDefault="00B507C8" w:rsidP="00B507C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 w:rsidRPr="000867BC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Директор МБОУ </w:t>
            </w:r>
          </w:p>
          <w:p w14:paraId="298EE4E7" w14:textId="77777777" w:rsidR="00B507C8" w:rsidRPr="000867BC" w:rsidRDefault="00B507C8" w:rsidP="00B507C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r w:rsidRPr="000867BC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«СОШ а. Икон-Халк </w:t>
            </w:r>
          </w:p>
          <w:p w14:paraId="1980D02D" w14:textId="5CA10D7A" w:rsidR="00B507C8" w:rsidRPr="000867BC" w:rsidRDefault="00B507C8" w:rsidP="00B507C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0867BC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>им.Х.С-Г.Кумукова</w:t>
            </w:r>
            <w:proofErr w:type="spellEnd"/>
            <w:r w:rsidRPr="000867BC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>»</w:t>
            </w:r>
          </w:p>
          <w:p w14:paraId="4A18377F" w14:textId="02ADED7A" w:rsidR="00257E4B" w:rsidRPr="000867BC" w:rsidRDefault="00B507C8" w:rsidP="00B507C8">
            <w:pPr>
              <w:spacing w:line="276" w:lineRule="auto"/>
              <w:rPr>
                <w:sz w:val="20"/>
                <w:szCs w:val="20"/>
              </w:rPr>
            </w:pPr>
            <w:r w:rsidRPr="000867BC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>_____________</w:t>
            </w:r>
            <w:proofErr w:type="spellStart"/>
            <w:r w:rsidRPr="000867BC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>Унаджева</w:t>
            </w:r>
            <w:proofErr w:type="spellEnd"/>
            <w:r w:rsidRPr="000867BC">
              <w:rPr>
                <w:rFonts w:ascii="Times New Roman" w:hAnsi="Times New Roman" w:cs="Times New Roman"/>
                <w:b/>
                <w:bCs/>
                <w:color w:val="595959" w:themeColor="text1" w:themeTint="A6"/>
                <w:sz w:val="20"/>
                <w:szCs w:val="20"/>
              </w:rPr>
              <w:t xml:space="preserve"> Ф.Т.</w:t>
            </w:r>
          </w:p>
        </w:tc>
      </w:tr>
    </w:tbl>
    <w:p w14:paraId="092E210C" w14:textId="77777777" w:rsidR="00257E4B" w:rsidRDefault="00257E4B"/>
    <w:p w14:paraId="552824B1" w14:textId="77777777" w:rsidR="00B507C8" w:rsidRPr="000867BC" w:rsidRDefault="00B507C8" w:rsidP="000867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7BC">
        <w:rPr>
          <w:rFonts w:ascii="Times New Roman" w:hAnsi="Times New Roman" w:cs="Times New Roman"/>
          <w:b/>
          <w:color w:val="FF0000"/>
          <w:sz w:val="28"/>
          <w:szCs w:val="28"/>
        </w:rPr>
        <w:t>Расписание</w:t>
      </w:r>
    </w:p>
    <w:p w14:paraId="001489A6" w14:textId="4C308796" w:rsidR="00B507C8" w:rsidRPr="000867BC" w:rsidRDefault="00B507C8" w:rsidP="000867BC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</w:rPr>
      </w:pPr>
      <w:r w:rsidRPr="000867BC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кружков центра образования цифрового и гуманитарного профилей</w:t>
      </w:r>
    </w:p>
    <w:p w14:paraId="638B53D9" w14:textId="14A6710E" w:rsidR="00257E4B" w:rsidRPr="000867BC" w:rsidRDefault="00257E4B" w:rsidP="000867BC">
      <w:pPr>
        <w:pStyle w:val="a4"/>
        <w:spacing w:before="90"/>
        <w:ind w:right="-24"/>
        <w:jc w:val="center"/>
        <w:rPr>
          <w:bCs w:val="0"/>
          <w:i w:val="0"/>
          <w:iCs w:val="0"/>
          <w:sz w:val="28"/>
          <w:szCs w:val="28"/>
        </w:rPr>
      </w:pPr>
      <w:r w:rsidRPr="000867BC">
        <w:rPr>
          <w:bCs w:val="0"/>
          <w:i w:val="0"/>
          <w:iCs w:val="0"/>
          <w:color w:val="595959" w:themeColor="text1" w:themeTint="A6"/>
          <w:sz w:val="28"/>
          <w:szCs w:val="28"/>
        </w:rPr>
        <w:t>«Точка</w:t>
      </w:r>
      <w:r w:rsidRPr="000867BC">
        <w:rPr>
          <w:bCs w:val="0"/>
          <w:i w:val="0"/>
          <w:iCs w:val="0"/>
          <w:color w:val="595959" w:themeColor="text1" w:themeTint="A6"/>
          <w:spacing w:val="-3"/>
          <w:sz w:val="28"/>
          <w:szCs w:val="28"/>
        </w:rPr>
        <w:t xml:space="preserve"> </w:t>
      </w:r>
      <w:r w:rsidRPr="000867BC">
        <w:rPr>
          <w:bCs w:val="0"/>
          <w:i w:val="0"/>
          <w:iCs w:val="0"/>
          <w:color w:val="595959" w:themeColor="text1" w:themeTint="A6"/>
          <w:sz w:val="28"/>
          <w:szCs w:val="28"/>
        </w:rPr>
        <w:t>роста»</w:t>
      </w:r>
      <w:r w:rsidRPr="000867BC">
        <w:rPr>
          <w:bCs w:val="0"/>
          <w:i w:val="0"/>
          <w:iCs w:val="0"/>
          <w:color w:val="595959" w:themeColor="text1" w:themeTint="A6"/>
          <w:spacing w:val="-4"/>
          <w:sz w:val="28"/>
          <w:szCs w:val="28"/>
        </w:rPr>
        <w:t xml:space="preserve"> </w:t>
      </w:r>
      <w:r w:rsidRPr="000867BC">
        <w:rPr>
          <w:bCs w:val="0"/>
          <w:i w:val="0"/>
          <w:iCs w:val="0"/>
          <w:color w:val="595959" w:themeColor="text1" w:themeTint="A6"/>
          <w:sz w:val="28"/>
          <w:szCs w:val="28"/>
        </w:rPr>
        <w:t>на</w:t>
      </w:r>
      <w:r w:rsidRPr="000867BC">
        <w:rPr>
          <w:bCs w:val="0"/>
          <w:i w:val="0"/>
          <w:iCs w:val="0"/>
          <w:color w:val="595959" w:themeColor="text1" w:themeTint="A6"/>
          <w:spacing w:val="-6"/>
          <w:sz w:val="28"/>
          <w:szCs w:val="28"/>
        </w:rPr>
        <w:t xml:space="preserve"> </w:t>
      </w:r>
      <w:r w:rsidRPr="000867BC">
        <w:rPr>
          <w:bCs w:val="0"/>
          <w:i w:val="0"/>
          <w:iCs w:val="0"/>
          <w:color w:val="595959" w:themeColor="text1" w:themeTint="A6"/>
          <w:sz w:val="28"/>
          <w:szCs w:val="28"/>
        </w:rPr>
        <w:t>2023/2024</w:t>
      </w:r>
      <w:r w:rsidRPr="000867BC">
        <w:rPr>
          <w:bCs w:val="0"/>
          <w:i w:val="0"/>
          <w:iCs w:val="0"/>
          <w:color w:val="595959" w:themeColor="text1" w:themeTint="A6"/>
          <w:spacing w:val="-6"/>
          <w:sz w:val="28"/>
          <w:szCs w:val="28"/>
        </w:rPr>
        <w:t xml:space="preserve"> </w:t>
      </w:r>
      <w:r w:rsidRPr="000867BC">
        <w:rPr>
          <w:bCs w:val="0"/>
          <w:i w:val="0"/>
          <w:iCs w:val="0"/>
          <w:color w:val="595959" w:themeColor="text1" w:themeTint="A6"/>
          <w:sz w:val="28"/>
          <w:szCs w:val="28"/>
        </w:rPr>
        <w:t>учебный</w:t>
      </w:r>
      <w:r w:rsidRPr="000867BC">
        <w:rPr>
          <w:bCs w:val="0"/>
          <w:i w:val="0"/>
          <w:iCs w:val="0"/>
          <w:color w:val="595959" w:themeColor="text1" w:themeTint="A6"/>
          <w:spacing w:val="-5"/>
          <w:sz w:val="28"/>
          <w:szCs w:val="28"/>
        </w:rPr>
        <w:t xml:space="preserve"> </w:t>
      </w:r>
      <w:r w:rsidRPr="000867BC">
        <w:rPr>
          <w:bCs w:val="0"/>
          <w:i w:val="0"/>
          <w:iCs w:val="0"/>
          <w:color w:val="595959" w:themeColor="text1" w:themeTint="A6"/>
          <w:sz w:val="28"/>
          <w:szCs w:val="28"/>
        </w:rPr>
        <w:t>год</w:t>
      </w:r>
    </w:p>
    <w:tbl>
      <w:tblPr>
        <w:tblW w:w="10649" w:type="dxa"/>
        <w:tblLook w:val="04A0" w:firstRow="1" w:lastRow="0" w:firstColumn="1" w:lastColumn="0" w:noHBand="0" w:noVBand="1"/>
      </w:tblPr>
      <w:tblGrid>
        <w:gridCol w:w="2872"/>
        <w:gridCol w:w="3165"/>
        <w:gridCol w:w="1435"/>
        <w:gridCol w:w="3177"/>
      </w:tblGrid>
      <w:tr w:rsidR="007667A0" w:rsidRPr="001D1A98" w14:paraId="2EBBB9BF" w14:textId="6919040A" w:rsidTr="001D1A98">
        <w:trPr>
          <w:trHeight w:val="55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618" w14:textId="77777777" w:rsidR="005676AA" w:rsidRPr="001D1A98" w:rsidRDefault="005676AA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46200390"/>
            <w:r w:rsidRPr="001D1A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занятии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2AD37" w14:textId="037C0780" w:rsidR="005676AA" w:rsidRPr="001D1A98" w:rsidRDefault="005676AA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кружка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A8A6D" w14:textId="29E531A9" w:rsidR="005676AA" w:rsidRPr="001D1A98" w:rsidRDefault="005676AA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Класс</w:t>
            </w:r>
          </w:p>
          <w:p w14:paraId="4F34916C" w14:textId="3B5266F6" w:rsidR="005676AA" w:rsidRPr="001D1A98" w:rsidRDefault="005676AA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BCD436" w14:textId="72EB2EA5" w:rsidR="005676AA" w:rsidRPr="001D1A98" w:rsidRDefault="005676AA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Руководитель кружка</w:t>
            </w:r>
          </w:p>
        </w:tc>
      </w:tr>
      <w:tr w:rsidR="005676AA" w:rsidRPr="00D7469A" w14:paraId="5FD9797B" w14:textId="77777777" w:rsidTr="000867BC">
        <w:trPr>
          <w:trHeight w:val="288"/>
        </w:trPr>
        <w:tc>
          <w:tcPr>
            <w:tcW w:w="10649" w:type="dxa"/>
            <w:gridSpan w:val="4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E85A3" w14:textId="44F9EFBC" w:rsidR="005676AA" w:rsidRPr="001D75DE" w:rsidRDefault="005676AA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75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ПОНЕДЕЛЬНИК</w:t>
            </w:r>
          </w:p>
        </w:tc>
      </w:tr>
      <w:tr w:rsidR="007667A0" w:rsidRPr="00D7469A" w14:paraId="11D4F7EE" w14:textId="04F2F937" w:rsidTr="001D1A98">
        <w:trPr>
          <w:trHeight w:val="508"/>
        </w:trPr>
        <w:tc>
          <w:tcPr>
            <w:tcW w:w="28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FABD" w14:textId="3392B318" w:rsidR="005676AA" w:rsidRPr="001D1A98" w:rsidRDefault="005676AA" w:rsidP="001D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12:45-13:</w:t>
            </w:r>
            <w:r w:rsidR="001D1A98"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    </w:t>
            </w:r>
          </w:p>
        </w:tc>
        <w:tc>
          <w:tcPr>
            <w:tcW w:w="316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1D5" w14:textId="77777777" w:rsidR="005676AA" w:rsidRPr="001D1A98" w:rsidRDefault="005676AA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Легоконструирование</w:t>
            </w:r>
            <w:proofErr w:type="spellEnd"/>
          </w:p>
        </w:tc>
        <w:tc>
          <w:tcPr>
            <w:tcW w:w="143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7C08" w14:textId="11851730" w:rsidR="005676AA" w:rsidRPr="001D1A98" w:rsidRDefault="005676AA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2кл</w:t>
            </w:r>
          </w:p>
        </w:tc>
        <w:tc>
          <w:tcPr>
            <w:tcW w:w="3177" w:type="dxa"/>
            <w:tcBorders>
              <w:top w:val="trip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784F74D7" w14:textId="438DB58C" w:rsidR="005676AA" w:rsidRPr="001D1A98" w:rsidRDefault="00A00F3C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D1A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Найманова</w:t>
            </w:r>
            <w:proofErr w:type="spellEnd"/>
            <w:r w:rsidRPr="001D1A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Ф.А.</w:t>
            </w:r>
          </w:p>
        </w:tc>
      </w:tr>
      <w:tr w:rsidR="007667A0" w:rsidRPr="00D7469A" w14:paraId="7471E002" w14:textId="1B424F59" w:rsidTr="001D1A98">
        <w:trPr>
          <w:trHeight w:val="286"/>
        </w:trPr>
        <w:tc>
          <w:tcPr>
            <w:tcW w:w="2872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1B4" w14:textId="14AE693A" w:rsidR="005676AA" w:rsidRPr="001D1A98" w:rsidRDefault="005676AA" w:rsidP="001D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1D1A98"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:40-15:</w:t>
            </w:r>
            <w:r w:rsidR="001D1A98"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 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D1BB" w14:textId="77777777" w:rsidR="005676AA" w:rsidRPr="001D1A98" w:rsidRDefault="005676AA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Шахматы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B684" w14:textId="63DFC081" w:rsidR="005676AA" w:rsidRPr="001D1A98" w:rsidRDefault="005676AA" w:rsidP="001D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1-5кл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59EACAE5" w14:textId="42FF2BB2" w:rsidR="005676AA" w:rsidRPr="001D1A98" w:rsidRDefault="00A00F3C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Карасов Д.Х.</w:t>
            </w:r>
          </w:p>
        </w:tc>
      </w:tr>
      <w:tr w:rsidR="007667A0" w:rsidRPr="00D7469A" w14:paraId="5204A828" w14:textId="39EC89C4" w:rsidTr="001D1A98">
        <w:trPr>
          <w:trHeight w:val="410"/>
        </w:trPr>
        <w:tc>
          <w:tcPr>
            <w:tcW w:w="2872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9B5" w14:textId="109CDDEC" w:rsidR="005676AA" w:rsidRPr="001D1A98" w:rsidRDefault="005676AA" w:rsidP="001D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14:40-15:</w:t>
            </w:r>
            <w:r w:rsid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0 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757D" w14:textId="77777777" w:rsidR="005676AA" w:rsidRPr="001D1A98" w:rsidRDefault="005676AA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3D-моделирование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2FD" w14:textId="7169E38B" w:rsidR="005676AA" w:rsidRPr="001D1A98" w:rsidRDefault="005676AA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8-10 </w:t>
            </w:r>
            <w:proofErr w:type="spellStart"/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1D1A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426DE611" w14:textId="3ADD03C6" w:rsidR="005676AA" w:rsidRPr="001D1A98" w:rsidRDefault="00D7469A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Бабаджанян З. Н.</w:t>
            </w:r>
          </w:p>
        </w:tc>
      </w:tr>
      <w:tr w:rsidR="00077923" w:rsidRPr="00D7469A" w14:paraId="15E1EB63" w14:textId="77777777" w:rsidTr="000867BC">
        <w:trPr>
          <w:trHeight w:val="384"/>
        </w:trPr>
        <w:tc>
          <w:tcPr>
            <w:tcW w:w="10649" w:type="dxa"/>
            <w:gridSpan w:val="4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B9B3" w14:textId="3FA392DD" w:rsidR="00077923" w:rsidRPr="001D75DE" w:rsidRDefault="00077923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75D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ВТОРНИК</w:t>
            </w:r>
          </w:p>
        </w:tc>
      </w:tr>
      <w:tr w:rsidR="007667A0" w:rsidRPr="00D7469A" w14:paraId="6CCC263A" w14:textId="77777777" w:rsidTr="001D75DE">
        <w:trPr>
          <w:trHeight w:val="406"/>
        </w:trPr>
        <w:tc>
          <w:tcPr>
            <w:tcW w:w="28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B91F" w14:textId="5B0FA3D3" w:rsidR="001D75DE" w:rsidRPr="001D75DE" w:rsidRDefault="00077923" w:rsidP="001D75D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D75DE">
              <w:rPr>
                <w:color w:val="000000"/>
                <w:sz w:val="24"/>
                <w:szCs w:val="24"/>
              </w:rPr>
              <w:t>12:45-13:</w:t>
            </w:r>
            <w:r w:rsidR="00215D98" w:rsidRPr="001D75DE">
              <w:rPr>
                <w:color w:val="000000"/>
                <w:sz w:val="24"/>
                <w:szCs w:val="24"/>
              </w:rPr>
              <w:t>5</w:t>
            </w:r>
            <w:r w:rsidRPr="001D75DE">
              <w:rPr>
                <w:color w:val="000000"/>
                <w:sz w:val="24"/>
                <w:szCs w:val="24"/>
              </w:rPr>
              <w:t xml:space="preserve">5      </w:t>
            </w:r>
          </w:p>
        </w:tc>
        <w:tc>
          <w:tcPr>
            <w:tcW w:w="316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AA95" w14:textId="7ACA3B33" w:rsidR="00077923" w:rsidRPr="001D75DE" w:rsidRDefault="00077923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D75DE">
              <w:rPr>
                <w:color w:val="000000"/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143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0B8A" w14:textId="401148E3" w:rsidR="00077923" w:rsidRPr="001D75DE" w:rsidRDefault="00077923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75DE">
              <w:rPr>
                <w:color w:val="000000"/>
                <w:sz w:val="24"/>
                <w:szCs w:val="24"/>
              </w:rPr>
              <w:t xml:space="preserve">2кл </w:t>
            </w:r>
          </w:p>
        </w:tc>
        <w:tc>
          <w:tcPr>
            <w:tcW w:w="3177" w:type="dxa"/>
            <w:tcBorders>
              <w:top w:val="trip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7F4A9F3F" w14:textId="3617A124" w:rsidR="00077923" w:rsidRPr="001D75DE" w:rsidRDefault="00A00F3C" w:rsidP="007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D75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Найманова</w:t>
            </w:r>
            <w:proofErr w:type="spellEnd"/>
            <w:r w:rsidRPr="001D75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Ф.А.</w:t>
            </w:r>
          </w:p>
        </w:tc>
      </w:tr>
      <w:tr w:rsidR="00E15D81" w:rsidRPr="00D7469A" w14:paraId="03075C1B" w14:textId="77777777" w:rsidTr="001D75DE">
        <w:trPr>
          <w:trHeight w:val="410"/>
        </w:trPr>
        <w:tc>
          <w:tcPr>
            <w:tcW w:w="28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355" w14:textId="57B7E14C" w:rsidR="00E15D81" w:rsidRPr="001D75DE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12:40 - </w:t>
            </w:r>
            <w:r w:rsidRPr="001D1A98">
              <w:rPr>
                <w:color w:val="000000"/>
                <w:sz w:val="24"/>
                <w:szCs w:val="24"/>
              </w:rPr>
              <w:t>13:40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6061" w14:textId="0C7D0871" w:rsidR="00E15D81" w:rsidRPr="001D75DE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1A98">
              <w:rPr>
                <w:color w:val="000000"/>
                <w:sz w:val="24"/>
                <w:szCs w:val="24"/>
              </w:rPr>
              <w:t xml:space="preserve">Программирование </w:t>
            </w:r>
            <w:proofErr w:type="spellStart"/>
            <w:r w:rsidRPr="001D1A98">
              <w:rPr>
                <w:color w:val="000000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5489" w14:textId="33B980C9" w:rsidR="00E15D81" w:rsidRPr="001D75DE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D1A98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1D1A98"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07A5E9CF" w14:textId="6E8E7F86" w:rsidR="00E15D81" w:rsidRPr="001D75DE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D1A98">
              <w:rPr>
                <w:rFonts w:ascii="Times New Roman" w:hAnsi="Times New Roman" w:cs="Times New Roman"/>
                <w:iCs/>
                <w:sz w:val="24"/>
                <w:szCs w:val="24"/>
              </w:rPr>
              <w:t>Джанарсланова</w:t>
            </w:r>
            <w:proofErr w:type="spellEnd"/>
            <w:r w:rsidRPr="001D1A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А.М.</w:t>
            </w:r>
          </w:p>
        </w:tc>
      </w:tr>
      <w:tr w:rsidR="00E15D81" w:rsidRPr="00D7469A" w14:paraId="1BB4979A" w14:textId="77777777" w:rsidTr="001D75DE">
        <w:trPr>
          <w:trHeight w:val="410"/>
        </w:trPr>
        <w:tc>
          <w:tcPr>
            <w:tcW w:w="28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BB51" w14:textId="5BA5B8CE" w:rsidR="00E15D81" w:rsidRPr="001D75DE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D75DE">
              <w:rPr>
                <w:color w:val="000000"/>
                <w:sz w:val="24"/>
                <w:szCs w:val="24"/>
              </w:rPr>
              <w:t xml:space="preserve">14:40-15:50  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C84C" w14:textId="7FAF8E59" w:rsidR="00E15D81" w:rsidRPr="001D75DE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D75DE">
              <w:rPr>
                <w:color w:val="000000"/>
                <w:sz w:val="24"/>
                <w:szCs w:val="24"/>
              </w:rPr>
              <w:t>Python от 1С.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FC74" w14:textId="0CF4F288" w:rsidR="00E15D81" w:rsidRPr="001D75DE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D75DE">
              <w:rPr>
                <w:color w:val="000000"/>
                <w:sz w:val="24"/>
                <w:szCs w:val="24"/>
              </w:rPr>
              <w:t>7-9кл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7C09B6BE" w14:textId="2C090B2C" w:rsidR="00E15D81" w:rsidRPr="001D75DE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D75DE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Булатукова</w:t>
            </w:r>
            <w:proofErr w:type="spellEnd"/>
            <w:r w:rsidRPr="001D75DE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А. И.</w:t>
            </w:r>
          </w:p>
        </w:tc>
      </w:tr>
      <w:tr w:rsidR="00E15D81" w:rsidRPr="00D7469A" w14:paraId="63AD26E5" w14:textId="77777777" w:rsidTr="001D75DE">
        <w:trPr>
          <w:trHeight w:val="416"/>
        </w:trPr>
        <w:tc>
          <w:tcPr>
            <w:tcW w:w="28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9CD6" w14:textId="5F701601" w:rsidR="00E15D81" w:rsidRPr="001D75DE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D75DE">
              <w:rPr>
                <w:color w:val="000000"/>
                <w:sz w:val="24"/>
                <w:szCs w:val="24"/>
              </w:rPr>
              <w:t xml:space="preserve">14:40-15:50  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056D" w14:textId="2A02B139" w:rsidR="00E15D81" w:rsidRPr="001D75DE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D75DE">
              <w:rPr>
                <w:color w:val="000000"/>
                <w:sz w:val="24"/>
                <w:szCs w:val="24"/>
              </w:rPr>
              <w:t>Очки виртуальной</w:t>
            </w:r>
          </w:p>
          <w:p w14:paraId="0EB3B2C9" w14:textId="2D97DA4A" w:rsidR="00E15D81" w:rsidRPr="001D75DE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1D75DE">
              <w:rPr>
                <w:color w:val="000000"/>
                <w:sz w:val="24"/>
                <w:szCs w:val="24"/>
              </w:rPr>
              <w:t>реальности  "</w:t>
            </w:r>
            <w:proofErr w:type="gramEnd"/>
            <w:r w:rsidRPr="001D75DE">
              <w:rPr>
                <w:color w:val="000000"/>
                <w:sz w:val="24"/>
                <w:szCs w:val="24"/>
              </w:rPr>
              <w:t>VR"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7202" w14:textId="5EB8D8CF" w:rsidR="00E15D81" w:rsidRPr="001D75DE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75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8-10 </w:t>
            </w:r>
            <w:proofErr w:type="spellStart"/>
            <w:r w:rsidRPr="001D75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56C877EA" w14:textId="7B16154E" w:rsidR="00E15D81" w:rsidRPr="001D75DE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D75D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Бабаджанян З. Н.</w:t>
            </w:r>
          </w:p>
        </w:tc>
      </w:tr>
      <w:tr w:rsidR="00E15D81" w:rsidRPr="00D7469A" w14:paraId="78CE933A" w14:textId="77777777" w:rsidTr="000867BC">
        <w:trPr>
          <w:trHeight w:val="376"/>
        </w:trPr>
        <w:tc>
          <w:tcPr>
            <w:tcW w:w="10649" w:type="dxa"/>
            <w:gridSpan w:val="4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7605" w14:textId="0C238197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СРЕДА</w:t>
            </w:r>
          </w:p>
        </w:tc>
      </w:tr>
      <w:tr w:rsidR="00E15D81" w:rsidRPr="00D7469A" w14:paraId="05DA4977" w14:textId="77777777" w:rsidTr="000867BC">
        <w:trPr>
          <w:trHeight w:val="384"/>
        </w:trPr>
        <w:tc>
          <w:tcPr>
            <w:tcW w:w="28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2196" w14:textId="571600FE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 xml:space="preserve">14:40-15:50  </w:t>
            </w:r>
          </w:p>
        </w:tc>
        <w:tc>
          <w:tcPr>
            <w:tcW w:w="316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5F1E" w14:textId="2753EAAF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43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E3D4" w14:textId="6278F8AC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1-5кл</w:t>
            </w:r>
          </w:p>
        </w:tc>
        <w:tc>
          <w:tcPr>
            <w:tcW w:w="3177" w:type="dxa"/>
            <w:tcBorders>
              <w:top w:val="trip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3EC4255D" w14:textId="1B9BCC74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rFonts w:ascii="Times New Roman" w:hAnsi="Times New Roman" w:cs="Times New Roman"/>
                <w:iCs/>
                <w:sz w:val="24"/>
                <w:szCs w:val="24"/>
              </w:rPr>
              <w:t>Карасов Д.Х.</w:t>
            </w:r>
          </w:p>
        </w:tc>
      </w:tr>
      <w:tr w:rsidR="00E15D81" w:rsidRPr="00D7469A" w14:paraId="39756D7A" w14:textId="77777777" w:rsidTr="000867BC">
        <w:trPr>
          <w:trHeight w:val="418"/>
        </w:trPr>
        <w:tc>
          <w:tcPr>
            <w:tcW w:w="28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27AC" w14:textId="69C680DF" w:rsidR="00E15D81" w:rsidRPr="000867BC" w:rsidRDefault="00E15D81" w:rsidP="00E15D8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867B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0867BC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867BC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0867BC">
              <w:rPr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D79D" w14:textId="4C58505A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Юный фотограф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6B9E" w14:textId="5E5E1E05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 xml:space="preserve">5-10 </w:t>
            </w:r>
            <w:proofErr w:type="spellStart"/>
            <w:r w:rsidRPr="000867BC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0867B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4A444E1C" w14:textId="3033CF13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867BC">
              <w:rPr>
                <w:rFonts w:ascii="Times New Roman" w:hAnsi="Times New Roman" w:cs="Times New Roman"/>
                <w:sz w:val="24"/>
                <w:szCs w:val="24"/>
              </w:rPr>
              <w:t>Кумратова</w:t>
            </w:r>
            <w:proofErr w:type="spellEnd"/>
            <w:r w:rsidRPr="000867BC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E15D81" w:rsidRPr="00D7469A" w14:paraId="5BDB8D30" w14:textId="77777777" w:rsidTr="000867BC">
        <w:trPr>
          <w:trHeight w:val="410"/>
        </w:trPr>
        <w:tc>
          <w:tcPr>
            <w:tcW w:w="28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48CC" w14:textId="0FA37484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color w:val="000000"/>
                <w:sz w:val="24"/>
                <w:szCs w:val="24"/>
              </w:rPr>
              <w:t>14:40-15:10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8A49" w14:textId="2C21FF15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color w:val="000000"/>
                <w:sz w:val="24"/>
                <w:szCs w:val="24"/>
              </w:rPr>
              <w:t>3D-моделирование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D3A1" w14:textId="5BB27B88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color w:val="000000"/>
                <w:sz w:val="24"/>
                <w:szCs w:val="24"/>
              </w:rPr>
              <w:t xml:space="preserve">8-10 </w:t>
            </w:r>
            <w:proofErr w:type="spellStart"/>
            <w:r w:rsidRPr="000867BC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0867B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4C89C1C5" w14:textId="7C1A1784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Бабаджанян З. Н.</w:t>
            </w:r>
          </w:p>
        </w:tc>
      </w:tr>
      <w:tr w:rsidR="00E15D81" w:rsidRPr="00D7469A" w14:paraId="58EA8FD9" w14:textId="77777777" w:rsidTr="000867BC">
        <w:trPr>
          <w:trHeight w:val="415"/>
        </w:trPr>
        <w:tc>
          <w:tcPr>
            <w:tcW w:w="28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D3A3" w14:textId="651650DA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15:20-15:50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038E" w14:textId="31C4450E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 xml:space="preserve">Очки виртуальной </w:t>
            </w:r>
            <w:proofErr w:type="gramStart"/>
            <w:r w:rsidRPr="000867BC">
              <w:rPr>
                <w:color w:val="000000"/>
                <w:sz w:val="24"/>
                <w:szCs w:val="24"/>
              </w:rPr>
              <w:t>реальности  "</w:t>
            </w:r>
            <w:proofErr w:type="gramEnd"/>
            <w:r w:rsidRPr="000867BC">
              <w:rPr>
                <w:color w:val="000000"/>
                <w:sz w:val="24"/>
                <w:szCs w:val="24"/>
              </w:rPr>
              <w:t>VR"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5BCA" w14:textId="693A08D0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8-10 </w:t>
            </w:r>
            <w:proofErr w:type="spellStart"/>
            <w:r w:rsidRPr="000867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0867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42A5423A" w14:textId="31E8B2D9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Бабаджанян З. Н.</w:t>
            </w:r>
          </w:p>
        </w:tc>
      </w:tr>
      <w:tr w:rsidR="00E15D81" w:rsidRPr="00D7469A" w14:paraId="1A087F2C" w14:textId="77777777" w:rsidTr="000867BC">
        <w:trPr>
          <w:trHeight w:val="408"/>
        </w:trPr>
        <w:tc>
          <w:tcPr>
            <w:tcW w:w="28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D00F" w14:textId="378520AF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 xml:space="preserve">14:40-15:50  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7BE1" w14:textId="087F5713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Школьная киностудия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5BEE" w14:textId="78F20C52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0867BC">
              <w:rPr>
                <w:color w:val="000000"/>
                <w:sz w:val="24"/>
                <w:szCs w:val="24"/>
              </w:rPr>
              <w:t xml:space="preserve">-11кл 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triple" w:sz="4" w:space="0" w:color="auto"/>
              <w:right w:val="triple" w:sz="4" w:space="0" w:color="auto"/>
            </w:tcBorders>
            <w:vAlign w:val="center"/>
          </w:tcPr>
          <w:p w14:paraId="3032703C" w14:textId="20ED84F9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867B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Матакаева</w:t>
            </w:r>
            <w:proofErr w:type="spellEnd"/>
            <w:r w:rsidRPr="000867B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А. М.</w:t>
            </w:r>
          </w:p>
        </w:tc>
      </w:tr>
      <w:tr w:rsidR="00E15D81" w:rsidRPr="00D7469A" w14:paraId="3E65DF32" w14:textId="77777777" w:rsidTr="000867BC">
        <w:trPr>
          <w:trHeight w:val="344"/>
        </w:trPr>
        <w:tc>
          <w:tcPr>
            <w:tcW w:w="10649" w:type="dxa"/>
            <w:gridSpan w:val="4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2867" w14:textId="351D350C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ЧЕТВЕРГ</w:t>
            </w:r>
          </w:p>
        </w:tc>
      </w:tr>
      <w:tr w:rsidR="00E15D81" w:rsidRPr="00D7469A" w14:paraId="6B0D45E8" w14:textId="77777777" w:rsidTr="000867BC">
        <w:trPr>
          <w:trHeight w:val="500"/>
        </w:trPr>
        <w:tc>
          <w:tcPr>
            <w:tcW w:w="28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749A" w14:textId="461BA9E1" w:rsidR="00E15D81" w:rsidRPr="000867BC" w:rsidRDefault="00E15D81" w:rsidP="00E15D8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08:00-08:40</w:t>
            </w:r>
          </w:p>
        </w:tc>
        <w:tc>
          <w:tcPr>
            <w:tcW w:w="316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26FE" w14:textId="0A42F773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"Билет в будущее"</w:t>
            </w:r>
          </w:p>
        </w:tc>
        <w:tc>
          <w:tcPr>
            <w:tcW w:w="143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9919" w14:textId="08553060" w:rsidR="00E15D81" w:rsidRPr="000867BC" w:rsidRDefault="00E15D81" w:rsidP="00E15D8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7кл</w:t>
            </w:r>
          </w:p>
        </w:tc>
        <w:tc>
          <w:tcPr>
            <w:tcW w:w="3177" w:type="dxa"/>
            <w:tcBorders>
              <w:top w:val="trip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6860F7BF" w14:textId="2B72EE33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8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Булатукова</w:t>
            </w:r>
            <w:proofErr w:type="spellEnd"/>
            <w:r w:rsidRPr="0008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 И.</w:t>
            </w:r>
          </w:p>
        </w:tc>
      </w:tr>
      <w:tr w:rsidR="00E15D81" w:rsidRPr="00D7469A" w14:paraId="10AC8161" w14:textId="77777777" w:rsidTr="000867BC">
        <w:trPr>
          <w:trHeight w:val="394"/>
        </w:trPr>
        <w:tc>
          <w:tcPr>
            <w:tcW w:w="28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145E" w14:textId="113F13C4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13:40-14:50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2740" w14:textId="695BD24A" w:rsidR="00E15D81" w:rsidRPr="000867BC" w:rsidRDefault="00E15D81" w:rsidP="00E15D8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 xml:space="preserve">Программирование </w:t>
            </w:r>
            <w:proofErr w:type="spellStart"/>
            <w:r w:rsidRPr="000867BC">
              <w:rPr>
                <w:color w:val="000000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AF92" w14:textId="37460ADA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0867BC"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19814E7B" w14:textId="3E32808C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867BC">
              <w:rPr>
                <w:rFonts w:ascii="Times New Roman" w:hAnsi="Times New Roman" w:cs="Times New Roman"/>
                <w:iCs/>
                <w:sz w:val="24"/>
                <w:szCs w:val="24"/>
              </w:rPr>
              <w:t>Джанарсланова</w:t>
            </w:r>
            <w:proofErr w:type="spellEnd"/>
            <w:r w:rsidRPr="000867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А.М.</w:t>
            </w:r>
          </w:p>
        </w:tc>
      </w:tr>
      <w:tr w:rsidR="00E15D81" w:rsidRPr="00D7469A" w14:paraId="125A39BC" w14:textId="77777777" w:rsidTr="000867BC">
        <w:trPr>
          <w:trHeight w:val="370"/>
        </w:trPr>
        <w:tc>
          <w:tcPr>
            <w:tcW w:w="28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D9AF" w14:textId="3BE613C1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BD67" w14:textId="68E82BA6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Умный лобзик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66A" w14:textId="0CB9B5E9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5-7 </w:t>
            </w:r>
            <w:proofErr w:type="spellStart"/>
            <w:r w:rsidRPr="000867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  <w:r w:rsidRPr="000867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2DAAF3DD" w14:textId="325BF69E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867BC">
              <w:rPr>
                <w:rFonts w:ascii="Times New Roman" w:hAnsi="Times New Roman" w:cs="Times New Roman"/>
                <w:sz w:val="24"/>
                <w:szCs w:val="24"/>
              </w:rPr>
              <w:t>Баисов</w:t>
            </w:r>
            <w:proofErr w:type="spellEnd"/>
            <w:r w:rsidRPr="000867BC">
              <w:rPr>
                <w:rFonts w:ascii="Times New Roman" w:hAnsi="Times New Roman" w:cs="Times New Roman"/>
                <w:sz w:val="24"/>
                <w:szCs w:val="24"/>
              </w:rPr>
              <w:t xml:space="preserve"> З.И</w:t>
            </w:r>
          </w:p>
        </w:tc>
      </w:tr>
      <w:tr w:rsidR="00E15D81" w:rsidRPr="00D7469A" w14:paraId="5A40630E" w14:textId="77777777" w:rsidTr="000867BC">
        <w:trPr>
          <w:trHeight w:val="408"/>
        </w:trPr>
        <w:tc>
          <w:tcPr>
            <w:tcW w:w="28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B2DE" w14:textId="0490ACE2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B89A" w14:textId="518A5BDC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color w:val="000000"/>
                <w:sz w:val="24"/>
                <w:szCs w:val="24"/>
              </w:rPr>
              <w:t>Школьная киностудия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07F" w14:textId="3D44FE71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color w:val="000000"/>
                <w:sz w:val="24"/>
                <w:szCs w:val="24"/>
              </w:rPr>
              <w:t>8-11кл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78D68F32" w14:textId="531317C7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8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Матакаева</w:t>
            </w:r>
            <w:proofErr w:type="spellEnd"/>
            <w:r w:rsidRPr="000867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 М.</w:t>
            </w:r>
          </w:p>
        </w:tc>
      </w:tr>
      <w:tr w:rsidR="00E15D81" w:rsidRPr="00D7469A" w14:paraId="5CD84B99" w14:textId="77777777" w:rsidTr="000867BC">
        <w:trPr>
          <w:trHeight w:val="438"/>
        </w:trPr>
        <w:tc>
          <w:tcPr>
            <w:tcW w:w="28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B1D8" w14:textId="1AE21290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14:40-15:50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60E4" w14:textId="7DE6DF39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Квадрокоптер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F839" w14:textId="6DEEEC29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8-11кл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triple" w:sz="4" w:space="0" w:color="auto"/>
              <w:right w:val="triple" w:sz="4" w:space="0" w:color="auto"/>
            </w:tcBorders>
            <w:vAlign w:val="center"/>
          </w:tcPr>
          <w:p w14:paraId="41EA840A" w14:textId="5C28998C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Бабаджанян З. Н.</w:t>
            </w:r>
          </w:p>
        </w:tc>
      </w:tr>
      <w:tr w:rsidR="00E15D81" w:rsidRPr="00D7469A" w14:paraId="6DD11838" w14:textId="77777777" w:rsidTr="000867BC">
        <w:trPr>
          <w:trHeight w:val="369"/>
        </w:trPr>
        <w:tc>
          <w:tcPr>
            <w:tcW w:w="10649" w:type="dxa"/>
            <w:gridSpan w:val="4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8967" w14:textId="3FE423AA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</w:p>
        </w:tc>
      </w:tr>
      <w:tr w:rsidR="00E15D81" w:rsidRPr="00D7469A" w14:paraId="0F73EE19" w14:textId="77777777" w:rsidTr="000867BC">
        <w:trPr>
          <w:trHeight w:val="521"/>
        </w:trPr>
        <w:tc>
          <w:tcPr>
            <w:tcW w:w="287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797D" w14:textId="252CE23E" w:rsidR="00E15D81" w:rsidRPr="000867BC" w:rsidRDefault="00E15D81" w:rsidP="00E15D8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 xml:space="preserve">14:40-15:50  </w:t>
            </w:r>
          </w:p>
        </w:tc>
        <w:tc>
          <w:tcPr>
            <w:tcW w:w="316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6C5A" w14:textId="60F0BD26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43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9E85" w14:textId="6179155D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>1-5кл</w:t>
            </w:r>
          </w:p>
        </w:tc>
        <w:tc>
          <w:tcPr>
            <w:tcW w:w="3177" w:type="dxa"/>
            <w:tcBorders>
              <w:top w:val="trip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0D624EC1" w14:textId="5E45174D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rFonts w:ascii="Times New Roman" w:hAnsi="Times New Roman" w:cs="Times New Roman"/>
                <w:iCs/>
                <w:sz w:val="24"/>
                <w:szCs w:val="24"/>
              </w:rPr>
              <w:t>Карасов Д.Х.</w:t>
            </w:r>
          </w:p>
        </w:tc>
      </w:tr>
      <w:tr w:rsidR="00E15D81" w:rsidRPr="00D7469A" w14:paraId="3288A990" w14:textId="77777777" w:rsidTr="000867BC">
        <w:trPr>
          <w:trHeight w:val="413"/>
        </w:trPr>
        <w:tc>
          <w:tcPr>
            <w:tcW w:w="287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2370" w14:textId="31DD0771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color w:val="000000"/>
                <w:sz w:val="24"/>
                <w:szCs w:val="24"/>
              </w:rPr>
              <w:t>14:40-15:10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67B0" w14:textId="063ABAA7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color w:val="000000"/>
                <w:sz w:val="24"/>
                <w:szCs w:val="24"/>
              </w:rPr>
              <w:t>Квадрокоптер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A945" w14:textId="0A5B9358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color w:val="000000"/>
                <w:sz w:val="24"/>
                <w:szCs w:val="24"/>
              </w:rPr>
              <w:t>8-11кл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14:paraId="7824B034" w14:textId="347E32E6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Бабаджанян З. Н.</w:t>
            </w:r>
          </w:p>
        </w:tc>
      </w:tr>
      <w:tr w:rsidR="00E15D81" w:rsidRPr="00D7469A" w14:paraId="699AC17E" w14:textId="77777777" w:rsidTr="000867BC">
        <w:trPr>
          <w:trHeight w:val="409"/>
        </w:trPr>
        <w:tc>
          <w:tcPr>
            <w:tcW w:w="287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DAB7" w14:textId="348D624B" w:rsidR="00E15D81" w:rsidRPr="000867BC" w:rsidRDefault="00E15D81" w:rsidP="00E15D8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867BC">
              <w:rPr>
                <w:color w:val="000000"/>
                <w:sz w:val="24"/>
                <w:szCs w:val="24"/>
              </w:rPr>
              <w:t xml:space="preserve">14:40-15:50  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6537" w14:textId="0DD74A41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67BC">
              <w:rPr>
                <w:color w:val="000000"/>
                <w:sz w:val="24"/>
                <w:szCs w:val="24"/>
              </w:rPr>
              <w:t>Школьная киностудия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B470" w14:textId="50A158B6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0867BC">
              <w:rPr>
                <w:color w:val="000000"/>
                <w:sz w:val="24"/>
                <w:szCs w:val="24"/>
              </w:rPr>
              <w:t>-11кл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triple" w:sz="4" w:space="0" w:color="auto"/>
              <w:right w:val="triple" w:sz="4" w:space="0" w:color="auto"/>
            </w:tcBorders>
            <w:vAlign w:val="center"/>
          </w:tcPr>
          <w:p w14:paraId="1CBF1524" w14:textId="1E840689" w:rsidR="00E15D81" w:rsidRPr="000867BC" w:rsidRDefault="00E15D81" w:rsidP="00E1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867B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Матакаева</w:t>
            </w:r>
            <w:proofErr w:type="spellEnd"/>
            <w:r w:rsidRPr="000867BC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А. М.</w:t>
            </w:r>
          </w:p>
        </w:tc>
      </w:tr>
    </w:tbl>
    <w:bookmarkEnd w:id="0"/>
    <w:p w14:paraId="7B2D34E6" w14:textId="1DBFBD9B" w:rsidR="00257E4B" w:rsidRDefault="00254E89">
      <w:r>
        <w:rPr>
          <w:noProof/>
        </w:rPr>
        <w:lastRenderedPageBreak/>
        <w:drawing>
          <wp:inline distT="0" distB="0" distL="0" distR="0" wp14:anchorId="5FD9B594" wp14:editId="108C50A2">
            <wp:extent cx="2023527" cy="1213805"/>
            <wp:effectExtent l="0" t="0" r="0" b="5715"/>
            <wp:docPr id="170876360" name="Рисунок 170876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26" cy="123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9F8DD" w14:textId="77777777" w:rsidR="00254E89" w:rsidRDefault="00254E89"/>
    <w:p w14:paraId="265393A3" w14:textId="6F97BBDD" w:rsidR="00254E89" w:rsidRPr="001E3884" w:rsidRDefault="00254E89" w:rsidP="006E038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1E38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ШТАТНОЕ РАСПИСАНИЕ ЦЕНТРА ОБРАЗОВАНИЯ ЦИФРОВОГО И ГУМАНИТАРНОГО ПРОФИЛЕЙ «ТОЧКА РОСТА»</w:t>
      </w:r>
    </w:p>
    <w:tbl>
      <w:tblPr>
        <w:tblStyle w:val="a3"/>
        <w:tblW w:w="10446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3259"/>
        <w:gridCol w:w="4073"/>
        <w:gridCol w:w="3114"/>
      </w:tblGrid>
      <w:tr w:rsidR="00254E89" w:rsidRPr="001E3884" w14:paraId="11B57853" w14:textId="77777777" w:rsidTr="001E3884">
        <w:trPr>
          <w:trHeight w:val="1001"/>
          <w:jc w:val="center"/>
        </w:trPr>
        <w:tc>
          <w:tcPr>
            <w:tcW w:w="3259" w:type="dxa"/>
            <w:vAlign w:val="center"/>
          </w:tcPr>
          <w:p w14:paraId="550A6158" w14:textId="32EEDC32" w:rsidR="00254E89" w:rsidRPr="001E3884" w:rsidRDefault="006E0384" w:rsidP="006E0384">
            <w:pPr>
              <w:jc w:val="center"/>
              <w:rPr>
                <w:rFonts w:ascii="Times New Roman" w:hAnsi="Times New Roman" w:cs="Times New Roman"/>
                <w:b/>
                <w:bCs/>
                <w:color w:val="A5A5A5" w:themeColor="accent3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E3884">
              <w:rPr>
                <w:rFonts w:ascii="Times New Roman" w:hAnsi="Times New Roman" w:cs="Times New Roman"/>
                <w:b/>
                <w:bCs/>
                <w:color w:val="A5A5A5" w:themeColor="accent3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Категория персонала</w:t>
            </w:r>
          </w:p>
        </w:tc>
        <w:tc>
          <w:tcPr>
            <w:tcW w:w="4073" w:type="dxa"/>
            <w:vAlign w:val="center"/>
          </w:tcPr>
          <w:p w14:paraId="0A455F8A" w14:textId="3121ACD2" w:rsidR="00254E89" w:rsidRPr="001E3884" w:rsidRDefault="006E0384" w:rsidP="006E0384">
            <w:pPr>
              <w:jc w:val="center"/>
              <w:rPr>
                <w:rFonts w:ascii="Times New Roman" w:hAnsi="Times New Roman" w:cs="Times New Roman"/>
                <w:b/>
                <w:bCs/>
                <w:color w:val="A5A5A5" w:themeColor="accent3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E3884">
              <w:rPr>
                <w:rFonts w:ascii="Times New Roman" w:hAnsi="Times New Roman" w:cs="Times New Roman"/>
                <w:b/>
                <w:bCs/>
                <w:color w:val="A5A5A5" w:themeColor="accent3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Позиция</w:t>
            </w:r>
          </w:p>
        </w:tc>
        <w:tc>
          <w:tcPr>
            <w:tcW w:w="3114" w:type="dxa"/>
            <w:vAlign w:val="center"/>
          </w:tcPr>
          <w:p w14:paraId="226EDA32" w14:textId="1979C56E" w:rsidR="00254E89" w:rsidRPr="001E3884" w:rsidRDefault="006E0384" w:rsidP="006E0384">
            <w:pPr>
              <w:jc w:val="center"/>
              <w:rPr>
                <w:rFonts w:ascii="Times New Roman" w:hAnsi="Times New Roman" w:cs="Times New Roman"/>
                <w:b/>
                <w:bCs/>
                <w:color w:val="A5A5A5" w:themeColor="accent3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1E3884">
              <w:rPr>
                <w:rFonts w:ascii="Times New Roman" w:hAnsi="Times New Roman" w:cs="Times New Roman"/>
                <w:b/>
                <w:bCs/>
                <w:color w:val="A5A5A5" w:themeColor="accent3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ФИО</w:t>
            </w:r>
          </w:p>
        </w:tc>
      </w:tr>
      <w:tr w:rsidR="00254E89" w:rsidRPr="001E3884" w14:paraId="5C6CB54D" w14:textId="77777777" w:rsidTr="001E3884">
        <w:trPr>
          <w:trHeight w:val="1673"/>
          <w:jc w:val="center"/>
        </w:trPr>
        <w:tc>
          <w:tcPr>
            <w:tcW w:w="3259" w:type="dxa"/>
            <w:vAlign w:val="center"/>
          </w:tcPr>
          <w:p w14:paraId="79D5B88E" w14:textId="2F2A3931" w:rsidR="00254E89" w:rsidRPr="001E3884" w:rsidRDefault="006E0384" w:rsidP="006E0384">
            <w:pPr>
              <w:jc w:val="center"/>
              <w:rPr>
                <w:sz w:val="32"/>
                <w:szCs w:val="32"/>
              </w:rPr>
            </w:pPr>
            <w:r w:rsidRPr="001E3884">
              <w:rPr>
                <w:sz w:val="32"/>
                <w:szCs w:val="32"/>
              </w:rPr>
              <w:t>Управленческий персонал</w:t>
            </w:r>
          </w:p>
        </w:tc>
        <w:tc>
          <w:tcPr>
            <w:tcW w:w="4073" w:type="dxa"/>
            <w:vAlign w:val="center"/>
          </w:tcPr>
          <w:p w14:paraId="17160677" w14:textId="44E63617" w:rsidR="00254E89" w:rsidRPr="001E3884" w:rsidRDefault="006E0384" w:rsidP="006E0384">
            <w:pPr>
              <w:jc w:val="center"/>
              <w:rPr>
                <w:sz w:val="32"/>
                <w:szCs w:val="32"/>
              </w:rPr>
            </w:pPr>
            <w:r w:rsidRPr="001E3884">
              <w:rPr>
                <w:sz w:val="32"/>
                <w:szCs w:val="32"/>
              </w:rPr>
              <w:t>Руководитель</w:t>
            </w:r>
          </w:p>
        </w:tc>
        <w:tc>
          <w:tcPr>
            <w:tcW w:w="3114" w:type="dxa"/>
            <w:vAlign w:val="center"/>
          </w:tcPr>
          <w:p w14:paraId="4302C5D8" w14:textId="2DF51CAE" w:rsidR="00254E89" w:rsidRPr="001E3884" w:rsidRDefault="006E0384" w:rsidP="006E0384">
            <w:pPr>
              <w:jc w:val="center"/>
              <w:rPr>
                <w:sz w:val="32"/>
                <w:szCs w:val="32"/>
              </w:rPr>
            </w:pPr>
            <w:proofErr w:type="spellStart"/>
            <w:r w:rsidRPr="001E3884">
              <w:rPr>
                <w:sz w:val="32"/>
                <w:szCs w:val="32"/>
              </w:rPr>
              <w:t>Булатукова</w:t>
            </w:r>
            <w:proofErr w:type="spellEnd"/>
            <w:r w:rsidRPr="001E3884">
              <w:rPr>
                <w:sz w:val="32"/>
                <w:szCs w:val="32"/>
              </w:rPr>
              <w:t xml:space="preserve"> А.И.</w:t>
            </w:r>
          </w:p>
        </w:tc>
      </w:tr>
      <w:tr w:rsidR="001E3884" w:rsidRPr="001E3884" w14:paraId="29C2D1C0" w14:textId="77777777" w:rsidTr="001E3884">
        <w:trPr>
          <w:trHeight w:val="2513"/>
          <w:jc w:val="center"/>
        </w:trPr>
        <w:tc>
          <w:tcPr>
            <w:tcW w:w="3259" w:type="dxa"/>
            <w:vMerge w:val="restart"/>
            <w:vAlign w:val="center"/>
          </w:tcPr>
          <w:p w14:paraId="51742FE6" w14:textId="7ED48DB1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  <w:r w:rsidRPr="001E3884">
              <w:rPr>
                <w:sz w:val="32"/>
                <w:szCs w:val="32"/>
              </w:rPr>
              <w:t>Основной персонал (учебная часть)</w:t>
            </w:r>
          </w:p>
        </w:tc>
        <w:tc>
          <w:tcPr>
            <w:tcW w:w="4073" w:type="dxa"/>
            <w:vAlign w:val="center"/>
          </w:tcPr>
          <w:p w14:paraId="715E7E17" w14:textId="694560E5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  <w:r w:rsidRPr="001E3884">
              <w:rPr>
                <w:sz w:val="32"/>
                <w:szCs w:val="32"/>
              </w:rPr>
              <w:t>Педагог по шахматам</w:t>
            </w:r>
          </w:p>
        </w:tc>
        <w:tc>
          <w:tcPr>
            <w:tcW w:w="3114" w:type="dxa"/>
            <w:vAlign w:val="center"/>
          </w:tcPr>
          <w:p w14:paraId="51183C01" w14:textId="2458144F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  <w:r w:rsidRPr="001E3884">
              <w:rPr>
                <w:sz w:val="32"/>
                <w:szCs w:val="32"/>
              </w:rPr>
              <w:t>Карасов Д.Х.</w:t>
            </w:r>
          </w:p>
        </w:tc>
      </w:tr>
      <w:tr w:rsidR="001E3884" w:rsidRPr="001E3884" w14:paraId="421B8339" w14:textId="77777777" w:rsidTr="001E3884">
        <w:trPr>
          <w:trHeight w:val="2513"/>
          <w:jc w:val="center"/>
        </w:trPr>
        <w:tc>
          <w:tcPr>
            <w:tcW w:w="3259" w:type="dxa"/>
            <w:vMerge/>
            <w:vAlign w:val="center"/>
          </w:tcPr>
          <w:p w14:paraId="2D9E2E0A" w14:textId="77777777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73" w:type="dxa"/>
            <w:vAlign w:val="center"/>
          </w:tcPr>
          <w:p w14:paraId="28590FEC" w14:textId="4E05E1B6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  <w:r w:rsidRPr="001E3884">
              <w:rPr>
                <w:sz w:val="32"/>
                <w:szCs w:val="32"/>
              </w:rPr>
              <w:t>Педагоги по предмету «Технология»</w:t>
            </w:r>
          </w:p>
        </w:tc>
        <w:tc>
          <w:tcPr>
            <w:tcW w:w="3114" w:type="dxa"/>
            <w:vAlign w:val="center"/>
          </w:tcPr>
          <w:p w14:paraId="49407944" w14:textId="77777777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  <w:proofErr w:type="spellStart"/>
            <w:r w:rsidRPr="001E3884">
              <w:rPr>
                <w:sz w:val="32"/>
                <w:szCs w:val="32"/>
              </w:rPr>
              <w:t>Баисов</w:t>
            </w:r>
            <w:proofErr w:type="spellEnd"/>
            <w:r w:rsidRPr="001E3884">
              <w:rPr>
                <w:sz w:val="32"/>
                <w:szCs w:val="32"/>
              </w:rPr>
              <w:t xml:space="preserve"> З. И.</w:t>
            </w:r>
          </w:p>
          <w:p w14:paraId="320209F0" w14:textId="77777777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  <w:proofErr w:type="spellStart"/>
            <w:r w:rsidRPr="001E3884">
              <w:rPr>
                <w:sz w:val="32"/>
                <w:szCs w:val="32"/>
              </w:rPr>
              <w:t>Кумратова</w:t>
            </w:r>
            <w:proofErr w:type="spellEnd"/>
            <w:r w:rsidRPr="001E3884">
              <w:rPr>
                <w:sz w:val="32"/>
                <w:szCs w:val="32"/>
              </w:rPr>
              <w:t xml:space="preserve"> М.Ю.</w:t>
            </w:r>
          </w:p>
          <w:p w14:paraId="7BC4A5D9" w14:textId="536AF209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  <w:proofErr w:type="spellStart"/>
            <w:r w:rsidRPr="001E3884">
              <w:rPr>
                <w:sz w:val="32"/>
                <w:szCs w:val="32"/>
              </w:rPr>
              <w:t>Найманова</w:t>
            </w:r>
            <w:proofErr w:type="spellEnd"/>
            <w:r w:rsidRPr="001E3884">
              <w:rPr>
                <w:sz w:val="32"/>
                <w:szCs w:val="32"/>
              </w:rPr>
              <w:t xml:space="preserve"> Ф. А.</w:t>
            </w:r>
          </w:p>
        </w:tc>
      </w:tr>
      <w:tr w:rsidR="001E3884" w:rsidRPr="001E3884" w14:paraId="4DB3B783" w14:textId="77777777" w:rsidTr="001E3884">
        <w:trPr>
          <w:trHeight w:val="1193"/>
          <w:jc w:val="center"/>
        </w:trPr>
        <w:tc>
          <w:tcPr>
            <w:tcW w:w="3259" w:type="dxa"/>
            <w:vMerge/>
            <w:vAlign w:val="center"/>
          </w:tcPr>
          <w:p w14:paraId="70671EA4" w14:textId="77777777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73" w:type="dxa"/>
            <w:vAlign w:val="center"/>
          </w:tcPr>
          <w:p w14:paraId="3F0F609B" w14:textId="76644862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  <w:r w:rsidRPr="001E3884">
              <w:rPr>
                <w:sz w:val="32"/>
                <w:szCs w:val="32"/>
              </w:rPr>
              <w:t>Педагог по предмету «Информатика»</w:t>
            </w:r>
          </w:p>
        </w:tc>
        <w:tc>
          <w:tcPr>
            <w:tcW w:w="3114" w:type="dxa"/>
            <w:vAlign w:val="center"/>
          </w:tcPr>
          <w:p w14:paraId="4BF9EADB" w14:textId="05516779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  <w:proofErr w:type="spellStart"/>
            <w:r w:rsidRPr="001E3884">
              <w:rPr>
                <w:sz w:val="32"/>
                <w:szCs w:val="32"/>
              </w:rPr>
              <w:t>Джанарсланова</w:t>
            </w:r>
            <w:proofErr w:type="spellEnd"/>
            <w:r w:rsidRPr="001E3884">
              <w:rPr>
                <w:sz w:val="32"/>
                <w:szCs w:val="32"/>
              </w:rPr>
              <w:t xml:space="preserve"> А.М.</w:t>
            </w:r>
          </w:p>
        </w:tc>
      </w:tr>
      <w:tr w:rsidR="001E3884" w:rsidRPr="001E3884" w14:paraId="506DE18E" w14:textId="77777777" w:rsidTr="001E3884">
        <w:trPr>
          <w:trHeight w:val="1150"/>
          <w:jc w:val="center"/>
        </w:trPr>
        <w:tc>
          <w:tcPr>
            <w:tcW w:w="3259" w:type="dxa"/>
            <w:vMerge/>
            <w:vAlign w:val="center"/>
          </w:tcPr>
          <w:p w14:paraId="079E3E80" w14:textId="77777777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073" w:type="dxa"/>
            <w:vAlign w:val="center"/>
          </w:tcPr>
          <w:p w14:paraId="5CD06F3E" w14:textId="3DEF26B3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  <w:r w:rsidRPr="001E3884">
              <w:rPr>
                <w:sz w:val="32"/>
                <w:szCs w:val="32"/>
              </w:rPr>
              <w:t>Педагог по предмету «Родной язык (литература)»</w:t>
            </w:r>
          </w:p>
        </w:tc>
        <w:tc>
          <w:tcPr>
            <w:tcW w:w="3114" w:type="dxa"/>
            <w:vAlign w:val="center"/>
          </w:tcPr>
          <w:p w14:paraId="434886F3" w14:textId="5A88CB8D" w:rsidR="001E3884" w:rsidRPr="001E3884" w:rsidRDefault="001E3884" w:rsidP="006E0384">
            <w:pPr>
              <w:jc w:val="center"/>
              <w:rPr>
                <w:sz w:val="32"/>
                <w:szCs w:val="32"/>
              </w:rPr>
            </w:pPr>
            <w:r w:rsidRPr="001E3884">
              <w:rPr>
                <w:sz w:val="32"/>
                <w:szCs w:val="32"/>
              </w:rPr>
              <w:t>Бабаджанян З. Н.</w:t>
            </w:r>
          </w:p>
        </w:tc>
      </w:tr>
    </w:tbl>
    <w:p w14:paraId="2E31B282" w14:textId="77777777" w:rsidR="00254E89" w:rsidRDefault="00254E89"/>
    <w:sectPr w:rsidR="00254E89" w:rsidSect="00E3465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4B"/>
    <w:rsid w:val="00077923"/>
    <w:rsid w:val="000867BC"/>
    <w:rsid w:val="001D1A98"/>
    <w:rsid w:val="001D75DE"/>
    <w:rsid w:val="001E3884"/>
    <w:rsid w:val="00215D98"/>
    <w:rsid w:val="00254E89"/>
    <w:rsid w:val="00257E4B"/>
    <w:rsid w:val="002E7EA9"/>
    <w:rsid w:val="00323461"/>
    <w:rsid w:val="003E750B"/>
    <w:rsid w:val="005676AA"/>
    <w:rsid w:val="006E0384"/>
    <w:rsid w:val="007667A0"/>
    <w:rsid w:val="00A00F3C"/>
    <w:rsid w:val="00B507C8"/>
    <w:rsid w:val="00B8254F"/>
    <w:rsid w:val="00BE170B"/>
    <w:rsid w:val="00D7469A"/>
    <w:rsid w:val="00E15D81"/>
    <w:rsid w:val="00E34654"/>
    <w:rsid w:val="00F306CF"/>
    <w:rsid w:val="00F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A380"/>
  <w15:chartTrackingRefBased/>
  <w15:docId w15:val="{A54D1DF4-AF9B-49E9-B853-C9C44A2E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2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257E4B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57E4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B507C8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B507C8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5</cp:revision>
  <cp:lastPrinted>2023-09-22T07:07:00Z</cp:lastPrinted>
  <dcterms:created xsi:type="dcterms:W3CDTF">2023-09-21T10:13:00Z</dcterms:created>
  <dcterms:modified xsi:type="dcterms:W3CDTF">2023-09-22T07:07:00Z</dcterms:modified>
</cp:coreProperties>
</file>