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77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3311"/>
      </w:tblGrid>
      <w:tr w:rsidR="005949C8" w14:paraId="2FD51B30" w14:textId="77777777" w:rsidTr="005949C8">
        <w:trPr>
          <w:trHeight w:val="1368"/>
        </w:trPr>
        <w:tc>
          <w:tcPr>
            <w:tcW w:w="7462" w:type="dxa"/>
          </w:tcPr>
          <w:p w14:paraId="55B759E6" w14:textId="77777777" w:rsidR="005949C8" w:rsidRDefault="005949C8" w:rsidP="002353B8">
            <w:r>
              <w:rPr>
                <w:noProof/>
              </w:rPr>
              <w:drawing>
                <wp:inline distT="0" distB="0" distL="0" distR="0" wp14:anchorId="1D80D063" wp14:editId="71C73888">
                  <wp:extent cx="1378541" cy="826913"/>
                  <wp:effectExtent l="0" t="0" r="0" b="0"/>
                  <wp:docPr id="1822921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18" cy="84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1" w:type="dxa"/>
          </w:tcPr>
          <w:p w14:paraId="7600A2A5" w14:textId="77777777" w:rsidR="005949C8" w:rsidRPr="000867BC" w:rsidRDefault="005949C8" w:rsidP="002353B8">
            <w:pPr>
              <w:spacing w:line="276" w:lineRule="auto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0867BC">
              <w:rPr>
                <w:b/>
                <w:bCs/>
                <w:color w:val="595959" w:themeColor="text1" w:themeTint="A6"/>
                <w:sz w:val="20"/>
                <w:szCs w:val="20"/>
              </w:rPr>
              <w:t>Утверждаю</w:t>
            </w:r>
          </w:p>
          <w:p w14:paraId="116C88D5" w14:textId="77777777" w:rsidR="005949C8" w:rsidRPr="000867BC" w:rsidRDefault="005949C8" w:rsidP="002353B8">
            <w:pPr>
              <w:spacing w:line="276" w:lineRule="auto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0867BC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Директор МБОУ </w:t>
            </w:r>
          </w:p>
          <w:p w14:paraId="0BCA14A5" w14:textId="77777777" w:rsidR="005949C8" w:rsidRPr="000867BC" w:rsidRDefault="005949C8" w:rsidP="002353B8">
            <w:pPr>
              <w:spacing w:line="276" w:lineRule="auto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0867BC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«СОШ а. Икон-Халк </w:t>
            </w:r>
          </w:p>
          <w:p w14:paraId="6286B96F" w14:textId="77777777" w:rsidR="005949C8" w:rsidRPr="000867BC" w:rsidRDefault="005949C8" w:rsidP="002353B8">
            <w:pPr>
              <w:spacing w:line="276" w:lineRule="auto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proofErr w:type="spellStart"/>
            <w:r w:rsidRPr="000867BC">
              <w:rPr>
                <w:b/>
                <w:bCs/>
                <w:color w:val="595959" w:themeColor="text1" w:themeTint="A6"/>
                <w:sz w:val="20"/>
                <w:szCs w:val="20"/>
              </w:rPr>
              <w:t>им.Х.С-Г.Кумукова</w:t>
            </w:r>
            <w:proofErr w:type="spellEnd"/>
            <w:r w:rsidRPr="000867BC">
              <w:rPr>
                <w:b/>
                <w:bCs/>
                <w:color w:val="595959" w:themeColor="text1" w:themeTint="A6"/>
                <w:sz w:val="20"/>
                <w:szCs w:val="20"/>
              </w:rPr>
              <w:t>»</w:t>
            </w:r>
          </w:p>
          <w:p w14:paraId="6584B9B4" w14:textId="77777777" w:rsidR="005949C8" w:rsidRPr="000867BC" w:rsidRDefault="005949C8" w:rsidP="002353B8">
            <w:pPr>
              <w:spacing w:line="276" w:lineRule="auto"/>
              <w:rPr>
                <w:sz w:val="20"/>
                <w:szCs w:val="20"/>
              </w:rPr>
            </w:pPr>
            <w:r w:rsidRPr="000867BC">
              <w:rPr>
                <w:b/>
                <w:bCs/>
                <w:color w:val="595959" w:themeColor="text1" w:themeTint="A6"/>
                <w:sz w:val="20"/>
                <w:szCs w:val="20"/>
              </w:rPr>
              <w:t>_____________</w:t>
            </w:r>
            <w:proofErr w:type="spellStart"/>
            <w:r w:rsidRPr="000867BC">
              <w:rPr>
                <w:b/>
                <w:bCs/>
                <w:color w:val="595959" w:themeColor="text1" w:themeTint="A6"/>
                <w:sz w:val="20"/>
                <w:szCs w:val="20"/>
              </w:rPr>
              <w:t>Унаджева</w:t>
            </w:r>
            <w:proofErr w:type="spellEnd"/>
            <w:r w:rsidRPr="000867BC">
              <w:rPr>
                <w:b/>
                <w:bCs/>
                <w:color w:val="595959" w:themeColor="text1" w:themeTint="A6"/>
                <w:sz w:val="20"/>
                <w:szCs w:val="20"/>
              </w:rPr>
              <w:t xml:space="preserve"> Ф.Т.</w:t>
            </w:r>
          </w:p>
        </w:tc>
      </w:tr>
    </w:tbl>
    <w:p w14:paraId="5A93086E" w14:textId="77777777" w:rsidR="005949C8" w:rsidRDefault="005949C8">
      <w:pPr>
        <w:pStyle w:val="a3"/>
        <w:spacing w:before="178"/>
        <w:ind w:left="756" w:right="741"/>
        <w:jc w:val="center"/>
      </w:pPr>
    </w:p>
    <w:p w14:paraId="70A818B1" w14:textId="04A57556" w:rsidR="00F31505" w:rsidRPr="00B42C3C" w:rsidRDefault="00000000">
      <w:pPr>
        <w:pStyle w:val="a3"/>
        <w:spacing w:before="178"/>
        <w:ind w:left="756" w:right="741"/>
        <w:jc w:val="center"/>
        <w:rPr>
          <w:color w:val="FF0000"/>
        </w:rPr>
      </w:pPr>
      <w:r w:rsidRPr="00B42C3C">
        <w:rPr>
          <w:color w:val="FF0000"/>
        </w:rPr>
        <w:t>План</w:t>
      </w:r>
      <w:r w:rsidRPr="00B42C3C">
        <w:rPr>
          <w:color w:val="FF0000"/>
          <w:spacing w:val="-5"/>
        </w:rPr>
        <w:t xml:space="preserve"> </w:t>
      </w:r>
      <w:r w:rsidRPr="00B42C3C">
        <w:rPr>
          <w:color w:val="FF0000"/>
        </w:rPr>
        <w:t>работы</w:t>
      </w:r>
      <w:r w:rsidRPr="00B42C3C">
        <w:rPr>
          <w:color w:val="FF0000"/>
          <w:spacing w:val="-4"/>
        </w:rPr>
        <w:t xml:space="preserve"> </w:t>
      </w:r>
      <w:r w:rsidRPr="00B42C3C">
        <w:rPr>
          <w:color w:val="FF0000"/>
        </w:rPr>
        <w:t>Центра</w:t>
      </w:r>
      <w:r w:rsidRPr="00B42C3C">
        <w:rPr>
          <w:color w:val="FF0000"/>
          <w:spacing w:val="-2"/>
        </w:rPr>
        <w:t xml:space="preserve"> </w:t>
      </w:r>
      <w:r w:rsidRPr="00B42C3C">
        <w:rPr>
          <w:color w:val="FF0000"/>
        </w:rPr>
        <w:t>образования</w:t>
      </w:r>
      <w:r w:rsidRPr="00B42C3C">
        <w:rPr>
          <w:color w:val="FF0000"/>
          <w:spacing w:val="-5"/>
        </w:rPr>
        <w:t xml:space="preserve"> </w:t>
      </w:r>
      <w:r w:rsidRPr="00B42C3C">
        <w:rPr>
          <w:color w:val="FF0000"/>
        </w:rPr>
        <w:t>цифрового</w:t>
      </w:r>
      <w:r w:rsidRPr="00B42C3C">
        <w:rPr>
          <w:color w:val="FF0000"/>
          <w:spacing w:val="-2"/>
        </w:rPr>
        <w:t xml:space="preserve"> </w:t>
      </w:r>
      <w:r w:rsidRPr="00B42C3C">
        <w:rPr>
          <w:color w:val="FF0000"/>
        </w:rPr>
        <w:t>и</w:t>
      </w:r>
      <w:r w:rsidRPr="00B42C3C">
        <w:rPr>
          <w:color w:val="FF0000"/>
          <w:spacing w:val="-6"/>
        </w:rPr>
        <w:t xml:space="preserve"> </w:t>
      </w:r>
      <w:r w:rsidRPr="00B42C3C">
        <w:rPr>
          <w:color w:val="FF0000"/>
        </w:rPr>
        <w:t>гуманитарного</w:t>
      </w:r>
      <w:r w:rsidRPr="00B42C3C">
        <w:rPr>
          <w:color w:val="FF0000"/>
          <w:spacing w:val="-2"/>
        </w:rPr>
        <w:t xml:space="preserve"> </w:t>
      </w:r>
      <w:r w:rsidRPr="00B42C3C">
        <w:rPr>
          <w:color w:val="FF0000"/>
        </w:rPr>
        <w:t>профилей</w:t>
      </w:r>
    </w:p>
    <w:p w14:paraId="7BC8283F" w14:textId="77777777" w:rsidR="00F31505" w:rsidRPr="00B42C3C" w:rsidRDefault="00000000">
      <w:pPr>
        <w:pStyle w:val="a3"/>
        <w:spacing w:before="2"/>
        <w:ind w:left="756" w:right="694"/>
        <w:jc w:val="center"/>
        <w:rPr>
          <w:color w:val="FF0000"/>
        </w:rPr>
      </w:pPr>
      <w:r w:rsidRPr="00B42C3C">
        <w:rPr>
          <w:color w:val="FF0000"/>
        </w:rPr>
        <w:t>«Точка</w:t>
      </w:r>
      <w:r w:rsidRPr="00B42C3C">
        <w:rPr>
          <w:color w:val="FF0000"/>
          <w:spacing w:val="-1"/>
        </w:rPr>
        <w:t xml:space="preserve"> </w:t>
      </w:r>
      <w:r w:rsidRPr="00B42C3C">
        <w:rPr>
          <w:color w:val="FF0000"/>
        </w:rPr>
        <w:t>роста»</w:t>
      </w:r>
      <w:r w:rsidRPr="00B42C3C">
        <w:rPr>
          <w:color w:val="FF0000"/>
          <w:spacing w:val="-1"/>
        </w:rPr>
        <w:t xml:space="preserve"> </w:t>
      </w:r>
      <w:r w:rsidRPr="00B42C3C">
        <w:rPr>
          <w:color w:val="FF0000"/>
        </w:rPr>
        <w:t>на</w:t>
      </w:r>
      <w:r w:rsidRPr="00B42C3C">
        <w:rPr>
          <w:color w:val="FF0000"/>
          <w:spacing w:val="-5"/>
        </w:rPr>
        <w:t xml:space="preserve"> </w:t>
      </w:r>
      <w:r w:rsidRPr="00B42C3C">
        <w:rPr>
          <w:color w:val="FF0000"/>
        </w:rPr>
        <w:t>2023</w:t>
      </w:r>
      <w:r w:rsidRPr="00B42C3C">
        <w:rPr>
          <w:color w:val="FF0000"/>
          <w:spacing w:val="2"/>
        </w:rPr>
        <w:t xml:space="preserve"> </w:t>
      </w:r>
      <w:r w:rsidRPr="00B42C3C">
        <w:rPr>
          <w:color w:val="FF0000"/>
        </w:rPr>
        <w:t>–</w:t>
      </w:r>
      <w:r w:rsidRPr="00B42C3C">
        <w:rPr>
          <w:color w:val="FF0000"/>
          <w:spacing w:val="-4"/>
        </w:rPr>
        <w:t xml:space="preserve"> </w:t>
      </w:r>
      <w:r w:rsidRPr="00B42C3C">
        <w:rPr>
          <w:color w:val="FF0000"/>
        </w:rPr>
        <w:t>2024</w:t>
      </w:r>
      <w:r w:rsidRPr="00B42C3C">
        <w:rPr>
          <w:color w:val="FF0000"/>
          <w:spacing w:val="-1"/>
        </w:rPr>
        <w:t xml:space="preserve"> </w:t>
      </w:r>
      <w:r w:rsidRPr="00B42C3C">
        <w:rPr>
          <w:color w:val="FF0000"/>
        </w:rPr>
        <w:t>учебный</w:t>
      </w:r>
      <w:r w:rsidRPr="00B42C3C">
        <w:rPr>
          <w:color w:val="FF0000"/>
          <w:spacing w:val="-3"/>
        </w:rPr>
        <w:t xml:space="preserve"> </w:t>
      </w:r>
      <w:r w:rsidRPr="00B42C3C">
        <w:rPr>
          <w:color w:val="FF0000"/>
        </w:rPr>
        <w:t>год</w:t>
      </w:r>
    </w:p>
    <w:p w14:paraId="48BCF318" w14:textId="77777777" w:rsidR="00F31505" w:rsidRDefault="00F31505">
      <w:pPr>
        <w:spacing w:before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double" w:sz="4" w:space="0" w:color="404040" w:themeColor="text1" w:themeTint="BF"/>
          <w:left w:val="double" w:sz="4" w:space="0" w:color="404040" w:themeColor="text1" w:themeTint="BF"/>
          <w:bottom w:val="double" w:sz="4" w:space="0" w:color="404040" w:themeColor="text1" w:themeTint="BF"/>
          <w:right w:val="double" w:sz="4" w:space="0" w:color="404040" w:themeColor="text1" w:themeTint="BF"/>
          <w:insideH w:val="double" w:sz="4" w:space="0" w:color="404040" w:themeColor="text1" w:themeTint="BF"/>
          <w:insideV w:val="double" w:sz="4" w:space="0" w:color="404040" w:themeColor="text1" w:themeTint="BF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395"/>
        <w:gridCol w:w="1901"/>
        <w:gridCol w:w="1332"/>
        <w:gridCol w:w="2157"/>
      </w:tblGrid>
      <w:tr w:rsidR="00F31505" w:rsidRPr="00360E3E" w14:paraId="5F87420A" w14:textId="77777777" w:rsidTr="00B42C3C">
        <w:trPr>
          <w:trHeight w:val="829"/>
        </w:trPr>
        <w:tc>
          <w:tcPr>
            <w:tcW w:w="819" w:type="dxa"/>
            <w:vAlign w:val="center"/>
          </w:tcPr>
          <w:p w14:paraId="13C6C374" w14:textId="77777777" w:rsidR="00F31505" w:rsidRPr="00360E3E" w:rsidRDefault="00000000" w:rsidP="00360E3E">
            <w:pPr>
              <w:pStyle w:val="TableParagraph"/>
              <w:spacing w:before="1" w:line="240" w:lineRule="auto"/>
              <w:ind w:left="115"/>
              <w:jc w:val="center"/>
              <w:rPr>
                <w:b/>
                <w:sz w:val="24"/>
                <w:szCs w:val="24"/>
              </w:rPr>
            </w:pPr>
            <w:r w:rsidRPr="00360E3E">
              <w:rPr>
                <w:b/>
                <w:sz w:val="24"/>
                <w:szCs w:val="24"/>
              </w:rPr>
              <w:t>№</w:t>
            </w:r>
            <w:r w:rsidRPr="00360E3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95" w:type="dxa"/>
            <w:vAlign w:val="center"/>
          </w:tcPr>
          <w:p w14:paraId="4B44E38D" w14:textId="581A649D" w:rsidR="00F31505" w:rsidRPr="00360E3E" w:rsidRDefault="00360E3E" w:rsidP="00360E3E">
            <w:pPr>
              <w:pStyle w:val="TableParagraph"/>
              <w:spacing w:before="1" w:line="240" w:lineRule="auto"/>
              <w:ind w:left="191" w:right="235"/>
              <w:jc w:val="center"/>
              <w:rPr>
                <w:b/>
                <w:sz w:val="24"/>
                <w:szCs w:val="24"/>
              </w:rPr>
            </w:pPr>
            <w:r w:rsidRPr="00360E3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01" w:type="dxa"/>
            <w:vAlign w:val="center"/>
          </w:tcPr>
          <w:p w14:paraId="2CDA6AB8" w14:textId="4053073A" w:rsidR="00F31505" w:rsidRPr="00360E3E" w:rsidRDefault="00000000" w:rsidP="00360E3E">
            <w:pPr>
              <w:pStyle w:val="TableParagraph"/>
              <w:spacing w:before="1" w:line="240" w:lineRule="auto"/>
              <w:ind w:left="49" w:right="137" w:hanging="49"/>
              <w:jc w:val="center"/>
              <w:rPr>
                <w:b/>
                <w:sz w:val="24"/>
                <w:szCs w:val="24"/>
              </w:rPr>
            </w:pPr>
            <w:r w:rsidRPr="00360E3E">
              <w:rPr>
                <w:b/>
                <w:sz w:val="24"/>
                <w:szCs w:val="24"/>
              </w:rPr>
              <w:t>Целевая</w:t>
            </w:r>
            <w:r w:rsidR="00360E3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60E3E">
              <w:rPr>
                <w:b/>
                <w:sz w:val="24"/>
                <w:szCs w:val="24"/>
              </w:rPr>
              <w:t>аудитория</w:t>
            </w:r>
          </w:p>
        </w:tc>
        <w:tc>
          <w:tcPr>
            <w:tcW w:w="1332" w:type="dxa"/>
            <w:vAlign w:val="center"/>
          </w:tcPr>
          <w:p w14:paraId="523CEE28" w14:textId="77777777" w:rsidR="00F31505" w:rsidRPr="00360E3E" w:rsidRDefault="00000000" w:rsidP="00360E3E">
            <w:pPr>
              <w:pStyle w:val="TableParagraph"/>
              <w:spacing w:before="1" w:line="240" w:lineRule="auto"/>
              <w:ind w:left="83" w:right="61" w:firstLine="63"/>
              <w:jc w:val="center"/>
              <w:rPr>
                <w:b/>
                <w:sz w:val="24"/>
                <w:szCs w:val="24"/>
              </w:rPr>
            </w:pPr>
            <w:r w:rsidRPr="00360E3E">
              <w:rPr>
                <w:b/>
                <w:sz w:val="24"/>
                <w:szCs w:val="24"/>
              </w:rPr>
              <w:t>Сроки</w:t>
            </w:r>
            <w:r w:rsidRPr="00360E3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60E3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157" w:type="dxa"/>
            <w:vAlign w:val="center"/>
          </w:tcPr>
          <w:p w14:paraId="06896228" w14:textId="77777777" w:rsidR="00F31505" w:rsidRPr="00360E3E" w:rsidRDefault="00000000" w:rsidP="00360E3E">
            <w:pPr>
              <w:pStyle w:val="TableParagraph"/>
              <w:spacing w:before="1" w:line="240" w:lineRule="auto"/>
              <w:ind w:left="81"/>
              <w:jc w:val="center"/>
              <w:rPr>
                <w:b/>
                <w:sz w:val="24"/>
                <w:szCs w:val="24"/>
              </w:rPr>
            </w:pPr>
            <w:r w:rsidRPr="00360E3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31505" w:rsidRPr="00360E3E" w14:paraId="2F15B0FD" w14:textId="77777777" w:rsidTr="00B42C3C">
        <w:trPr>
          <w:trHeight w:val="371"/>
        </w:trPr>
        <w:tc>
          <w:tcPr>
            <w:tcW w:w="10604" w:type="dxa"/>
            <w:gridSpan w:val="5"/>
            <w:vAlign w:val="center"/>
          </w:tcPr>
          <w:p w14:paraId="62FD6B99" w14:textId="77777777" w:rsidR="00F31505" w:rsidRPr="00360E3E" w:rsidRDefault="00000000" w:rsidP="00360E3E">
            <w:pPr>
              <w:pStyle w:val="TableParagraph"/>
              <w:spacing w:line="249" w:lineRule="exact"/>
              <w:ind w:left="3026" w:right="3021"/>
              <w:jc w:val="center"/>
              <w:rPr>
                <w:b/>
                <w:sz w:val="24"/>
                <w:szCs w:val="24"/>
              </w:rPr>
            </w:pPr>
            <w:r w:rsidRPr="00360E3E">
              <w:rPr>
                <w:b/>
                <w:sz w:val="24"/>
                <w:szCs w:val="24"/>
              </w:rPr>
              <w:t>Организационно-методические</w:t>
            </w:r>
            <w:r w:rsidRPr="00360E3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60E3E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F31505" w:rsidRPr="00360E3E" w14:paraId="4BF61529" w14:textId="77777777" w:rsidTr="00B42C3C">
        <w:trPr>
          <w:trHeight w:val="1055"/>
        </w:trPr>
        <w:tc>
          <w:tcPr>
            <w:tcW w:w="819" w:type="dxa"/>
            <w:vAlign w:val="center"/>
          </w:tcPr>
          <w:p w14:paraId="6E339CAB" w14:textId="77777777" w:rsidR="00F31505" w:rsidRPr="00360E3E" w:rsidRDefault="00000000" w:rsidP="00360E3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14:paraId="4D0E4641" w14:textId="77777777" w:rsidR="00F31505" w:rsidRPr="00360E3E" w:rsidRDefault="00000000" w:rsidP="00360E3E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Методическое</w:t>
            </w:r>
            <w:r w:rsidRPr="00360E3E">
              <w:rPr>
                <w:spacing w:val="-3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совещание</w:t>
            </w:r>
          </w:p>
          <w:p w14:paraId="37AA0873" w14:textId="77777777" w:rsidR="00F31505" w:rsidRPr="00360E3E" w:rsidRDefault="00000000" w:rsidP="00360E3E">
            <w:pPr>
              <w:pStyle w:val="TableParagraph"/>
              <w:spacing w:line="242" w:lineRule="auto"/>
              <w:ind w:left="6" w:right="747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«Планирование, утверждение рабочих</w:t>
            </w:r>
            <w:r w:rsidRPr="00360E3E">
              <w:rPr>
                <w:spacing w:val="-5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программ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и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расписания»</w:t>
            </w:r>
          </w:p>
        </w:tc>
        <w:tc>
          <w:tcPr>
            <w:tcW w:w="1901" w:type="dxa"/>
            <w:vAlign w:val="center"/>
          </w:tcPr>
          <w:p w14:paraId="1112FFA5" w14:textId="7133567A" w:rsidR="00F31505" w:rsidRPr="00360E3E" w:rsidRDefault="00000000" w:rsidP="00360E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Педагоги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="005949C8" w:rsidRPr="00360E3E">
              <w:rPr>
                <w:spacing w:val="-1"/>
                <w:sz w:val="24"/>
                <w:szCs w:val="24"/>
              </w:rPr>
              <w:t>ДО</w:t>
            </w:r>
          </w:p>
        </w:tc>
        <w:tc>
          <w:tcPr>
            <w:tcW w:w="1332" w:type="dxa"/>
            <w:vAlign w:val="center"/>
          </w:tcPr>
          <w:p w14:paraId="20E60495" w14:textId="66DEF7EF" w:rsidR="00F31505" w:rsidRPr="00360E3E" w:rsidRDefault="005949C8" w:rsidP="00360E3E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Сентябрь 2023г.</w:t>
            </w:r>
          </w:p>
        </w:tc>
        <w:tc>
          <w:tcPr>
            <w:tcW w:w="2157" w:type="dxa"/>
            <w:vAlign w:val="center"/>
          </w:tcPr>
          <w:p w14:paraId="334A7EFA" w14:textId="77777777" w:rsidR="00F31505" w:rsidRPr="00360E3E" w:rsidRDefault="00000000" w:rsidP="00360E3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Руководитель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</w:t>
            </w:r>
          </w:p>
        </w:tc>
      </w:tr>
      <w:tr w:rsidR="00F31505" w:rsidRPr="00360E3E" w14:paraId="7CAB17B2" w14:textId="77777777" w:rsidTr="00B42C3C">
        <w:trPr>
          <w:trHeight w:val="846"/>
        </w:trPr>
        <w:tc>
          <w:tcPr>
            <w:tcW w:w="819" w:type="dxa"/>
            <w:vAlign w:val="center"/>
          </w:tcPr>
          <w:p w14:paraId="3A96A5A7" w14:textId="77777777" w:rsidR="00F31505" w:rsidRPr="00360E3E" w:rsidRDefault="00000000" w:rsidP="00360E3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405DD6C1" w14:textId="77777777" w:rsidR="00F31505" w:rsidRPr="00360E3E" w:rsidRDefault="00000000" w:rsidP="00360E3E">
            <w:pPr>
              <w:pStyle w:val="TableParagraph"/>
              <w:spacing w:line="242" w:lineRule="auto"/>
              <w:ind w:left="6" w:right="172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Реализация общеобразовательных программ</w:t>
            </w:r>
            <w:r w:rsidRPr="00360E3E">
              <w:rPr>
                <w:spacing w:val="-5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по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предметам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«Информатика»,</w:t>
            </w:r>
          </w:p>
          <w:p w14:paraId="6B0470D8" w14:textId="77777777" w:rsidR="00F31505" w:rsidRPr="00360E3E" w:rsidRDefault="00000000" w:rsidP="00360E3E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«ОБЖ»,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«Технология»</w:t>
            </w:r>
          </w:p>
        </w:tc>
        <w:tc>
          <w:tcPr>
            <w:tcW w:w="1901" w:type="dxa"/>
            <w:vAlign w:val="center"/>
          </w:tcPr>
          <w:p w14:paraId="2469FA4B" w14:textId="77777777" w:rsidR="00F31505" w:rsidRPr="00360E3E" w:rsidRDefault="00000000" w:rsidP="00360E3E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Учителя-</w:t>
            </w:r>
            <w:r w:rsidRPr="00360E3E">
              <w:rPr>
                <w:spacing w:val="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предметники</w:t>
            </w:r>
          </w:p>
        </w:tc>
        <w:tc>
          <w:tcPr>
            <w:tcW w:w="1332" w:type="dxa"/>
            <w:vAlign w:val="center"/>
          </w:tcPr>
          <w:p w14:paraId="10B3D169" w14:textId="77777777" w:rsidR="00F31505" w:rsidRPr="00360E3E" w:rsidRDefault="00000000" w:rsidP="00360E3E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В течение</w:t>
            </w:r>
            <w:r w:rsidRPr="00360E3E">
              <w:rPr>
                <w:spacing w:val="-5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года</w:t>
            </w:r>
          </w:p>
        </w:tc>
        <w:tc>
          <w:tcPr>
            <w:tcW w:w="2157" w:type="dxa"/>
            <w:vAlign w:val="center"/>
          </w:tcPr>
          <w:p w14:paraId="5D756B88" w14:textId="77777777" w:rsidR="00F31505" w:rsidRPr="00360E3E" w:rsidRDefault="00000000" w:rsidP="00360E3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Руководитель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</w:t>
            </w:r>
          </w:p>
        </w:tc>
      </w:tr>
      <w:tr w:rsidR="00F31505" w:rsidRPr="00360E3E" w14:paraId="5BD54325" w14:textId="77777777" w:rsidTr="00B42C3C">
        <w:trPr>
          <w:trHeight w:val="686"/>
        </w:trPr>
        <w:tc>
          <w:tcPr>
            <w:tcW w:w="819" w:type="dxa"/>
            <w:vAlign w:val="center"/>
          </w:tcPr>
          <w:p w14:paraId="4AB8F8F5" w14:textId="77777777" w:rsidR="00F31505" w:rsidRPr="00360E3E" w:rsidRDefault="00000000" w:rsidP="00360E3E">
            <w:pPr>
              <w:pStyle w:val="TableParagraph"/>
              <w:spacing w:line="250" w:lineRule="exact"/>
              <w:ind w:left="7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14:paraId="35339B0F" w14:textId="77777777" w:rsidR="00F31505" w:rsidRPr="00360E3E" w:rsidRDefault="00000000" w:rsidP="00360E3E">
            <w:pPr>
              <w:pStyle w:val="TableParagraph"/>
              <w:spacing w:line="250" w:lineRule="exact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Реализация</w:t>
            </w:r>
            <w:r w:rsidRPr="00360E3E">
              <w:rPr>
                <w:spacing w:val="-4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курсов</w:t>
            </w:r>
            <w:r w:rsidRPr="00360E3E">
              <w:rPr>
                <w:spacing w:val="-3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внеурочной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01" w:type="dxa"/>
            <w:vAlign w:val="center"/>
          </w:tcPr>
          <w:p w14:paraId="17D04FF0" w14:textId="77777777" w:rsidR="00F31505" w:rsidRPr="00360E3E" w:rsidRDefault="00000000" w:rsidP="00360E3E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учителя-</w:t>
            </w:r>
            <w:r w:rsidRPr="00360E3E">
              <w:rPr>
                <w:spacing w:val="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предметники</w:t>
            </w:r>
          </w:p>
        </w:tc>
        <w:tc>
          <w:tcPr>
            <w:tcW w:w="1332" w:type="dxa"/>
            <w:vAlign w:val="center"/>
          </w:tcPr>
          <w:p w14:paraId="2D977A96" w14:textId="77777777" w:rsidR="00F31505" w:rsidRPr="00360E3E" w:rsidRDefault="00000000" w:rsidP="00360E3E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В течение</w:t>
            </w:r>
            <w:r w:rsidRPr="00360E3E">
              <w:rPr>
                <w:spacing w:val="-5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года</w:t>
            </w:r>
          </w:p>
        </w:tc>
        <w:tc>
          <w:tcPr>
            <w:tcW w:w="2157" w:type="dxa"/>
            <w:vAlign w:val="center"/>
          </w:tcPr>
          <w:p w14:paraId="2746A283" w14:textId="77777777" w:rsidR="00F31505" w:rsidRPr="00360E3E" w:rsidRDefault="00000000" w:rsidP="00360E3E">
            <w:pPr>
              <w:pStyle w:val="TableParagraph"/>
              <w:spacing w:line="250" w:lineRule="exact"/>
              <w:ind w:left="5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Руководитель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</w:t>
            </w:r>
          </w:p>
        </w:tc>
      </w:tr>
      <w:tr w:rsidR="00F31505" w:rsidRPr="00360E3E" w14:paraId="7BFD47EE" w14:textId="77777777" w:rsidTr="00B42C3C">
        <w:trPr>
          <w:trHeight w:val="1650"/>
        </w:trPr>
        <w:tc>
          <w:tcPr>
            <w:tcW w:w="819" w:type="dxa"/>
            <w:vAlign w:val="center"/>
          </w:tcPr>
          <w:p w14:paraId="1F7DCE31" w14:textId="77777777" w:rsidR="00F31505" w:rsidRPr="00360E3E" w:rsidRDefault="00000000" w:rsidP="00360E3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14:paraId="39036546" w14:textId="2F5EACEE" w:rsidR="00F31505" w:rsidRPr="00360E3E" w:rsidRDefault="00000000" w:rsidP="00F94173">
            <w:pPr>
              <w:pStyle w:val="TableParagraph"/>
              <w:spacing w:line="242" w:lineRule="auto"/>
              <w:ind w:left="6" w:right="94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Организация проектной деятельности</w:t>
            </w:r>
            <w:r w:rsidRPr="00360E3E">
              <w:rPr>
                <w:spacing w:val="-5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обучающихся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</w:t>
            </w:r>
            <w:r w:rsidR="00F94173">
              <w:rPr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«Точка роста» (разработка и реализация</w:t>
            </w:r>
            <w:r w:rsidRPr="00360E3E">
              <w:rPr>
                <w:spacing w:val="-5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индивидуальных и групповых проектов,</w:t>
            </w:r>
            <w:r w:rsidRPr="00360E3E">
              <w:rPr>
                <w:spacing w:val="-5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участие в научно- практических</w:t>
            </w:r>
            <w:r w:rsidRPr="00360E3E">
              <w:rPr>
                <w:spacing w:val="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конференциях)</w:t>
            </w:r>
          </w:p>
        </w:tc>
        <w:tc>
          <w:tcPr>
            <w:tcW w:w="1901" w:type="dxa"/>
            <w:vAlign w:val="center"/>
          </w:tcPr>
          <w:p w14:paraId="52510977" w14:textId="77777777" w:rsidR="00F31505" w:rsidRPr="00360E3E" w:rsidRDefault="00000000" w:rsidP="00360E3E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Учителя-</w:t>
            </w:r>
            <w:r w:rsidRPr="00360E3E">
              <w:rPr>
                <w:spacing w:val="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предметники</w:t>
            </w:r>
          </w:p>
        </w:tc>
        <w:tc>
          <w:tcPr>
            <w:tcW w:w="1332" w:type="dxa"/>
            <w:vAlign w:val="center"/>
          </w:tcPr>
          <w:p w14:paraId="09E50EAC" w14:textId="77777777" w:rsidR="00F31505" w:rsidRPr="00360E3E" w:rsidRDefault="00000000" w:rsidP="00360E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В</w:t>
            </w:r>
          </w:p>
          <w:p w14:paraId="33709A4D" w14:textId="20C8725A" w:rsidR="00F31505" w:rsidRPr="00360E3E" w:rsidRDefault="005949C8" w:rsidP="00360E3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157" w:type="dxa"/>
            <w:vAlign w:val="center"/>
          </w:tcPr>
          <w:p w14:paraId="01DC5032" w14:textId="77777777" w:rsidR="00F31505" w:rsidRPr="00360E3E" w:rsidRDefault="00000000" w:rsidP="00360E3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Руководитель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</w:t>
            </w:r>
          </w:p>
        </w:tc>
      </w:tr>
      <w:tr w:rsidR="00F31505" w:rsidRPr="00360E3E" w14:paraId="1BC61F0A" w14:textId="77777777" w:rsidTr="00B42C3C">
        <w:trPr>
          <w:trHeight w:val="890"/>
        </w:trPr>
        <w:tc>
          <w:tcPr>
            <w:tcW w:w="819" w:type="dxa"/>
            <w:vAlign w:val="center"/>
          </w:tcPr>
          <w:p w14:paraId="3EBD7764" w14:textId="77777777" w:rsidR="00F31505" w:rsidRPr="00360E3E" w:rsidRDefault="00000000" w:rsidP="00360E3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14:paraId="059A0089" w14:textId="77777777" w:rsidR="00F31505" w:rsidRPr="00360E3E" w:rsidRDefault="00000000" w:rsidP="00360E3E">
            <w:pPr>
              <w:pStyle w:val="TableParagraph"/>
              <w:spacing w:line="246" w:lineRule="exact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Организация</w:t>
            </w:r>
            <w:r w:rsidRPr="00360E3E">
              <w:rPr>
                <w:spacing w:val="-3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участия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обучающихся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</w:t>
            </w:r>
          </w:p>
          <w:p w14:paraId="00134D02" w14:textId="77777777" w:rsidR="00F31505" w:rsidRPr="00360E3E" w:rsidRDefault="00000000" w:rsidP="00360E3E">
            <w:pPr>
              <w:pStyle w:val="TableParagraph"/>
              <w:spacing w:line="252" w:lineRule="exact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«Точка роста»</w:t>
            </w:r>
            <w:r w:rsidRPr="00360E3E">
              <w:rPr>
                <w:spacing w:val="-5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в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школьном этапе</w:t>
            </w:r>
          </w:p>
          <w:p w14:paraId="7F7DF2E8" w14:textId="77777777" w:rsidR="00F31505" w:rsidRPr="00360E3E" w:rsidRDefault="00000000" w:rsidP="00360E3E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Всероссийской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олимпиады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школьников</w:t>
            </w:r>
          </w:p>
        </w:tc>
        <w:tc>
          <w:tcPr>
            <w:tcW w:w="1901" w:type="dxa"/>
            <w:vAlign w:val="center"/>
          </w:tcPr>
          <w:p w14:paraId="1AA5579C" w14:textId="4C491622" w:rsidR="005949C8" w:rsidRPr="00360E3E" w:rsidRDefault="00000000" w:rsidP="00360E3E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Обучающиеся</w:t>
            </w:r>
          </w:p>
          <w:p w14:paraId="1DDC9C6E" w14:textId="2AA86E89" w:rsidR="00F31505" w:rsidRPr="00360E3E" w:rsidRDefault="00000000" w:rsidP="00360E3E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5-</w:t>
            </w:r>
            <w:r w:rsidRPr="00360E3E">
              <w:rPr>
                <w:spacing w:val="-5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11классов</w:t>
            </w:r>
          </w:p>
        </w:tc>
        <w:tc>
          <w:tcPr>
            <w:tcW w:w="1332" w:type="dxa"/>
            <w:vAlign w:val="center"/>
          </w:tcPr>
          <w:p w14:paraId="276F5B2E" w14:textId="77777777" w:rsidR="005949C8" w:rsidRPr="00360E3E" w:rsidRDefault="00000000" w:rsidP="00360E3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Сентябрь-</w:t>
            </w:r>
            <w:r w:rsidRPr="00360E3E">
              <w:rPr>
                <w:spacing w:val="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октябрь</w:t>
            </w:r>
          </w:p>
          <w:p w14:paraId="3369E9AD" w14:textId="2AE2FCEE" w:rsidR="00F31505" w:rsidRPr="00360E3E" w:rsidRDefault="00000000" w:rsidP="00360E3E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2023</w:t>
            </w:r>
            <w:r w:rsidRPr="00360E3E">
              <w:rPr>
                <w:spacing w:val="-5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г.</w:t>
            </w:r>
          </w:p>
        </w:tc>
        <w:tc>
          <w:tcPr>
            <w:tcW w:w="2157" w:type="dxa"/>
            <w:vAlign w:val="center"/>
          </w:tcPr>
          <w:p w14:paraId="013650CB" w14:textId="6F54FAF4" w:rsidR="00F31505" w:rsidRPr="00360E3E" w:rsidRDefault="00000000" w:rsidP="00360E3E">
            <w:pPr>
              <w:pStyle w:val="TableParagraph"/>
              <w:spacing w:line="242" w:lineRule="auto"/>
              <w:ind w:left="5" w:right="84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 xml:space="preserve">Зам. </w:t>
            </w:r>
            <w:r w:rsidR="00A87939" w:rsidRPr="00360E3E">
              <w:rPr>
                <w:sz w:val="24"/>
                <w:szCs w:val="24"/>
              </w:rPr>
              <w:t>д</w:t>
            </w:r>
            <w:r w:rsidRPr="00360E3E">
              <w:rPr>
                <w:sz w:val="24"/>
                <w:szCs w:val="24"/>
              </w:rPr>
              <w:t>иректора</w:t>
            </w:r>
            <w:r w:rsidR="00A87939" w:rsidRPr="00360E3E">
              <w:rPr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по</w:t>
            </w:r>
            <w:r w:rsidRPr="00360E3E">
              <w:rPr>
                <w:spacing w:val="-5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УВР</w:t>
            </w:r>
          </w:p>
        </w:tc>
      </w:tr>
      <w:tr w:rsidR="00F31505" w:rsidRPr="00360E3E" w14:paraId="18DCE0DC" w14:textId="77777777" w:rsidTr="00B42C3C">
        <w:trPr>
          <w:trHeight w:val="832"/>
        </w:trPr>
        <w:tc>
          <w:tcPr>
            <w:tcW w:w="819" w:type="dxa"/>
            <w:vAlign w:val="center"/>
          </w:tcPr>
          <w:p w14:paraId="1AA18B51" w14:textId="77777777" w:rsidR="00F31505" w:rsidRPr="00360E3E" w:rsidRDefault="00000000" w:rsidP="00360E3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center"/>
          </w:tcPr>
          <w:p w14:paraId="426A68BF" w14:textId="77777777" w:rsidR="00F31505" w:rsidRPr="00360E3E" w:rsidRDefault="00000000" w:rsidP="00360E3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Организация</w:t>
            </w:r>
            <w:r w:rsidRPr="00360E3E">
              <w:rPr>
                <w:spacing w:val="-3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участия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обучающихся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</w:t>
            </w:r>
          </w:p>
          <w:p w14:paraId="07414011" w14:textId="77777777" w:rsidR="00F31505" w:rsidRPr="00360E3E" w:rsidRDefault="00000000" w:rsidP="00360E3E">
            <w:pPr>
              <w:pStyle w:val="TableParagraph"/>
              <w:spacing w:line="240" w:lineRule="auto"/>
              <w:ind w:left="6" w:right="257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«Точка роста» в конкурсах и конференциях</w:t>
            </w:r>
            <w:r w:rsidRPr="00360E3E">
              <w:rPr>
                <w:spacing w:val="-5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различного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уровня</w:t>
            </w:r>
          </w:p>
        </w:tc>
        <w:tc>
          <w:tcPr>
            <w:tcW w:w="1901" w:type="dxa"/>
            <w:vAlign w:val="center"/>
          </w:tcPr>
          <w:p w14:paraId="6D4391B5" w14:textId="4910990F" w:rsidR="00F31505" w:rsidRPr="00360E3E" w:rsidRDefault="00000000" w:rsidP="00360E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Педагоги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="005949C8" w:rsidRPr="00360E3E">
              <w:rPr>
                <w:spacing w:val="-2"/>
                <w:sz w:val="24"/>
                <w:szCs w:val="24"/>
              </w:rPr>
              <w:t>ДО</w:t>
            </w:r>
          </w:p>
        </w:tc>
        <w:tc>
          <w:tcPr>
            <w:tcW w:w="1332" w:type="dxa"/>
            <w:vAlign w:val="center"/>
          </w:tcPr>
          <w:p w14:paraId="5439BC2C" w14:textId="77777777" w:rsidR="00F31505" w:rsidRPr="00360E3E" w:rsidRDefault="00000000" w:rsidP="00360E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В</w:t>
            </w:r>
          </w:p>
          <w:p w14:paraId="45F4C1B8" w14:textId="55BA1DB0" w:rsidR="00F31505" w:rsidRPr="00360E3E" w:rsidRDefault="005949C8" w:rsidP="00360E3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157" w:type="dxa"/>
            <w:vAlign w:val="center"/>
          </w:tcPr>
          <w:p w14:paraId="59B89299" w14:textId="77777777" w:rsidR="00F31505" w:rsidRPr="00360E3E" w:rsidRDefault="00000000" w:rsidP="00360E3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Руководитель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</w:t>
            </w:r>
          </w:p>
        </w:tc>
      </w:tr>
      <w:tr w:rsidR="00F31505" w:rsidRPr="00360E3E" w14:paraId="7B37FD11" w14:textId="77777777" w:rsidTr="00B42C3C">
        <w:trPr>
          <w:trHeight w:val="849"/>
        </w:trPr>
        <w:tc>
          <w:tcPr>
            <w:tcW w:w="819" w:type="dxa"/>
            <w:vAlign w:val="center"/>
          </w:tcPr>
          <w:p w14:paraId="6CAB1343" w14:textId="77777777" w:rsidR="00F31505" w:rsidRPr="00360E3E" w:rsidRDefault="00000000" w:rsidP="00360E3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vAlign w:val="center"/>
          </w:tcPr>
          <w:p w14:paraId="7A0EEC25" w14:textId="77777777" w:rsidR="00F31505" w:rsidRPr="00360E3E" w:rsidRDefault="00000000" w:rsidP="00360E3E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Круглый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стол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«Анализ</w:t>
            </w:r>
            <w:r w:rsidRPr="00360E3E">
              <w:rPr>
                <w:spacing w:val="-3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работы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</w:t>
            </w:r>
          </w:p>
          <w:p w14:paraId="29863C8E" w14:textId="77777777" w:rsidR="00F31505" w:rsidRPr="00360E3E" w:rsidRDefault="00000000" w:rsidP="00360E3E">
            <w:pPr>
              <w:pStyle w:val="TableParagraph"/>
              <w:spacing w:line="240" w:lineRule="auto"/>
              <w:ind w:left="6" w:right="529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«Точка роста» за 2023-2024 учебный год</w:t>
            </w:r>
            <w:r w:rsidRPr="00360E3E">
              <w:rPr>
                <w:spacing w:val="-5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(подведение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итогов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работы за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год)</w:t>
            </w:r>
          </w:p>
        </w:tc>
        <w:tc>
          <w:tcPr>
            <w:tcW w:w="1901" w:type="dxa"/>
            <w:vAlign w:val="center"/>
          </w:tcPr>
          <w:p w14:paraId="1DCDE9D5" w14:textId="77777777" w:rsidR="00F31505" w:rsidRPr="00360E3E" w:rsidRDefault="00000000" w:rsidP="00360E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Педагоги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ДО</w:t>
            </w:r>
          </w:p>
        </w:tc>
        <w:tc>
          <w:tcPr>
            <w:tcW w:w="1332" w:type="dxa"/>
            <w:vAlign w:val="center"/>
          </w:tcPr>
          <w:p w14:paraId="7F904679" w14:textId="77777777" w:rsidR="00F31505" w:rsidRPr="00360E3E" w:rsidRDefault="00000000" w:rsidP="00360E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Май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2024г.</w:t>
            </w:r>
          </w:p>
        </w:tc>
        <w:tc>
          <w:tcPr>
            <w:tcW w:w="2157" w:type="dxa"/>
            <w:vAlign w:val="center"/>
          </w:tcPr>
          <w:p w14:paraId="5CEC95B4" w14:textId="77777777" w:rsidR="00F31505" w:rsidRPr="00360E3E" w:rsidRDefault="00000000" w:rsidP="00360E3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Руководитель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</w:t>
            </w:r>
          </w:p>
        </w:tc>
      </w:tr>
      <w:tr w:rsidR="00F31505" w:rsidRPr="00360E3E" w14:paraId="4CF1643C" w14:textId="77777777" w:rsidTr="00B42C3C">
        <w:trPr>
          <w:trHeight w:val="829"/>
        </w:trPr>
        <w:tc>
          <w:tcPr>
            <w:tcW w:w="819" w:type="dxa"/>
            <w:vAlign w:val="center"/>
          </w:tcPr>
          <w:p w14:paraId="2DF47DD9" w14:textId="77777777" w:rsidR="00F31505" w:rsidRPr="00360E3E" w:rsidRDefault="00000000" w:rsidP="00360E3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vAlign w:val="center"/>
          </w:tcPr>
          <w:p w14:paraId="178CAD4D" w14:textId="77777777" w:rsidR="00F31505" w:rsidRPr="00360E3E" w:rsidRDefault="00000000" w:rsidP="00360E3E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Отчет-презентация</w:t>
            </w:r>
            <w:r w:rsidRPr="00360E3E">
              <w:rPr>
                <w:spacing w:val="-4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о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работе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</w:t>
            </w:r>
          </w:p>
        </w:tc>
        <w:tc>
          <w:tcPr>
            <w:tcW w:w="1901" w:type="dxa"/>
            <w:vAlign w:val="center"/>
          </w:tcPr>
          <w:p w14:paraId="0AE110AF" w14:textId="77777777" w:rsidR="00F31505" w:rsidRPr="00360E3E" w:rsidRDefault="00000000" w:rsidP="00360E3E">
            <w:pPr>
              <w:pStyle w:val="TableParagraph"/>
              <w:spacing w:line="242" w:lineRule="auto"/>
              <w:ind w:righ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Руководитель,</w:t>
            </w:r>
            <w:r w:rsidRPr="00360E3E">
              <w:rPr>
                <w:spacing w:val="-5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сотрудники</w:t>
            </w:r>
            <w:r w:rsidRPr="00360E3E">
              <w:rPr>
                <w:spacing w:val="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</w:t>
            </w:r>
          </w:p>
        </w:tc>
        <w:tc>
          <w:tcPr>
            <w:tcW w:w="1332" w:type="dxa"/>
            <w:vAlign w:val="center"/>
          </w:tcPr>
          <w:p w14:paraId="7749B567" w14:textId="77777777" w:rsidR="00F31505" w:rsidRPr="00360E3E" w:rsidRDefault="00000000" w:rsidP="00360E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Июнь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2024г.</w:t>
            </w:r>
          </w:p>
        </w:tc>
        <w:tc>
          <w:tcPr>
            <w:tcW w:w="2157" w:type="dxa"/>
            <w:vAlign w:val="center"/>
          </w:tcPr>
          <w:p w14:paraId="61C13A96" w14:textId="77777777" w:rsidR="00F31505" w:rsidRPr="00360E3E" w:rsidRDefault="00000000" w:rsidP="00360E3E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Руководитель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</w:t>
            </w:r>
          </w:p>
        </w:tc>
      </w:tr>
      <w:tr w:rsidR="00F31505" w:rsidRPr="00360E3E" w14:paraId="6AA211AC" w14:textId="77777777" w:rsidTr="00B42C3C">
        <w:trPr>
          <w:trHeight w:val="587"/>
        </w:trPr>
        <w:tc>
          <w:tcPr>
            <w:tcW w:w="10604" w:type="dxa"/>
            <w:gridSpan w:val="5"/>
            <w:vAlign w:val="center"/>
          </w:tcPr>
          <w:p w14:paraId="639F202C" w14:textId="6F59E0E4" w:rsidR="00F31505" w:rsidRPr="00360E3E" w:rsidRDefault="00000000" w:rsidP="00360E3E">
            <w:pPr>
              <w:pStyle w:val="TableParagraph"/>
              <w:spacing w:line="251" w:lineRule="exact"/>
              <w:ind w:left="3026" w:right="3015"/>
              <w:jc w:val="center"/>
              <w:rPr>
                <w:b/>
                <w:sz w:val="24"/>
                <w:szCs w:val="24"/>
              </w:rPr>
            </w:pPr>
            <w:r w:rsidRPr="00360E3E">
              <w:rPr>
                <w:b/>
                <w:sz w:val="24"/>
                <w:szCs w:val="24"/>
              </w:rPr>
              <w:t>Учебно-воспитательные</w:t>
            </w:r>
            <w:r w:rsidR="005949C8" w:rsidRPr="00360E3E">
              <w:rPr>
                <w:b/>
                <w:sz w:val="24"/>
                <w:szCs w:val="24"/>
              </w:rPr>
              <w:t xml:space="preserve"> </w:t>
            </w:r>
            <w:r w:rsidRPr="00360E3E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A87939" w:rsidRPr="00360E3E" w14:paraId="0FD1503A" w14:textId="77777777" w:rsidTr="00B42C3C">
        <w:trPr>
          <w:trHeight w:val="1086"/>
        </w:trPr>
        <w:tc>
          <w:tcPr>
            <w:tcW w:w="819" w:type="dxa"/>
            <w:vAlign w:val="center"/>
          </w:tcPr>
          <w:p w14:paraId="756A1166" w14:textId="35CFFADA" w:rsidR="00A87939" w:rsidRPr="00360E3E" w:rsidRDefault="00D63D65" w:rsidP="00360E3E">
            <w:pPr>
              <w:pStyle w:val="TableParagraph"/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14:paraId="18EF6A34" w14:textId="77777777" w:rsidR="00A87939" w:rsidRPr="00360E3E" w:rsidRDefault="00A87939" w:rsidP="00360E3E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Участие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во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всероссийской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акции</w:t>
            </w:r>
          </w:p>
          <w:p w14:paraId="012A62DB" w14:textId="29BC36F1" w:rsidR="00A87939" w:rsidRPr="00360E3E" w:rsidRDefault="00A87939" w:rsidP="00360E3E">
            <w:pPr>
              <w:pStyle w:val="TableParagraph"/>
              <w:spacing w:line="251" w:lineRule="exact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«Выходи решать!»</w:t>
            </w:r>
          </w:p>
        </w:tc>
        <w:tc>
          <w:tcPr>
            <w:tcW w:w="1901" w:type="dxa"/>
            <w:vAlign w:val="center"/>
          </w:tcPr>
          <w:p w14:paraId="521F1525" w14:textId="4CC3E30D" w:rsidR="00A87939" w:rsidRPr="00360E3E" w:rsidRDefault="00A87939" w:rsidP="00360E3E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Руководитель, учителя-предметники.</w:t>
            </w:r>
          </w:p>
        </w:tc>
        <w:tc>
          <w:tcPr>
            <w:tcW w:w="1332" w:type="dxa"/>
            <w:vAlign w:val="center"/>
          </w:tcPr>
          <w:p w14:paraId="0D7AFF04" w14:textId="610E037C" w:rsidR="00A87939" w:rsidRPr="00360E3E" w:rsidRDefault="00A87939" w:rsidP="00360E3E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28 сентября – 5 октября</w:t>
            </w:r>
          </w:p>
        </w:tc>
        <w:tc>
          <w:tcPr>
            <w:tcW w:w="2157" w:type="dxa"/>
            <w:vAlign w:val="center"/>
          </w:tcPr>
          <w:p w14:paraId="429601D6" w14:textId="3274BF8E" w:rsidR="00A87939" w:rsidRPr="00360E3E" w:rsidRDefault="00A87939" w:rsidP="00360E3E">
            <w:pPr>
              <w:pStyle w:val="TableParagraph"/>
              <w:spacing w:line="249" w:lineRule="exact"/>
              <w:ind w:left="5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Руководитель Центра</w:t>
            </w:r>
          </w:p>
        </w:tc>
      </w:tr>
      <w:tr w:rsidR="006417F7" w:rsidRPr="00360E3E" w14:paraId="76055CEF" w14:textId="77777777" w:rsidTr="00B42C3C">
        <w:trPr>
          <w:trHeight w:val="1086"/>
        </w:trPr>
        <w:tc>
          <w:tcPr>
            <w:tcW w:w="819" w:type="dxa"/>
            <w:vAlign w:val="center"/>
          </w:tcPr>
          <w:p w14:paraId="34074D29" w14:textId="06D75AC9" w:rsidR="006417F7" w:rsidRPr="00360E3E" w:rsidRDefault="00D63D65" w:rsidP="00360E3E">
            <w:pPr>
              <w:pStyle w:val="TableParagraph"/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5C8D298E" w14:textId="77777777" w:rsidR="006417F7" w:rsidRPr="00360E3E" w:rsidRDefault="006417F7" w:rsidP="00360E3E">
            <w:pPr>
              <w:pStyle w:val="TableParagraph"/>
              <w:spacing w:line="242" w:lineRule="auto"/>
              <w:ind w:left="6" w:right="304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Школьный этап всероссийской олимпиады</w:t>
            </w:r>
            <w:r w:rsidRPr="00360E3E">
              <w:rPr>
                <w:spacing w:val="-5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школьников</w:t>
            </w:r>
            <w:r w:rsidRPr="00360E3E">
              <w:rPr>
                <w:spacing w:val="-4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по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предметам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«Технология»,</w:t>
            </w:r>
          </w:p>
          <w:p w14:paraId="1727FD35" w14:textId="2E801FD4" w:rsidR="006417F7" w:rsidRPr="00360E3E" w:rsidRDefault="006417F7" w:rsidP="00360E3E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«Информатика»,</w:t>
            </w:r>
            <w:r w:rsidRPr="00360E3E">
              <w:rPr>
                <w:spacing w:val="-5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«ОБЖ»</w:t>
            </w:r>
          </w:p>
        </w:tc>
        <w:tc>
          <w:tcPr>
            <w:tcW w:w="1901" w:type="dxa"/>
            <w:vAlign w:val="center"/>
          </w:tcPr>
          <w:p w14:paraId="74298F86" w14:textId="0451C96F" w:rsidR="006417F7" w:rsidRPr="00360E3E" w:rsidRDefault="006417F7" w:rsidP="00360E3E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Обучающиеся</w:t>
            </w:r>
          </w:p>
        </w:tc>
        <w:tc>
          <w:tcPr>
            <w:tcW w:w="1332" w:type="dxa"/>
            <w:vAlign w:val="center"/>
          </w:tcPr>
          <w:p w14:paraId="50A94A64" w14:textId="77777777" w:rsidR="006417F7" w:rsidRPr="00360E3E" w:rsidRDefault="006417F7" w:rsidP="00360E3E">
            <w:pPr>
              <w:pStyle w:val="TableParagraph"/>
              <w:spacing w:line="248" w:lineRule="exact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Сентябрь</w:t>
            </w:r>
          </w:p>
          <w:p w14:paraId="79740D80" w14:textId="0997B878" w:rsidR="006417F7" w:rsidRPr="00360E3E" w:rsidRDefault="006417F7" w:rsidP="00360E3E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– октябрь</w:t>
            </w:r>
            <w:r w:rsidRPr="00360E3E">
              <w:rPr>
                <w:spacing w:val="-5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2023</w:t>
            </w:r>
          </w:p>
        </w:tc>
        <w:tc>
          <w:tcPr>
            <w:tcW w:w="2157" w:type="dxa"/>
            <w:vAlign w:val="center"/>
          </w:tcPr>
          <w:p w14:paraId="7436D139" w14:textId="1C8C9AC7" w:rsidR="006417F7" w:rsidRPr="00360E3E" w:rsidRDefault="006417F7" w:rsidP="00360E3E">
            <w:pPr>
              <w:pStyle w:val="TableParagraph"/>
              <w:spacing w:line="249" w:lineRule="exact"/>
              <w:ind w:left="5" w:right="-47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Сотрудники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</w:t>
            </w:r>
          </w:p>
        </w:tc>
      </w:tr>
      <w:tr w:rsidR="006417F7" w:rsidRPr="00360E3E" w14:paraId="484C63CD" w14:textId="77777777" w:rsidTr="00B42C3C">
        <w:trPr>
          <w:trHeight w:val="1086"/>
        </w:trPr>
        <w:tc>
          <w:tcPr>
            <w:tcW w:w="819" w:type="dxa"/>
            <w:vAlign w:val="center"/>
          </w:tcPr>
          <w:p w14:paraId="11C1B7B3" w14:textId="0EC27F7A" w:rsidR="006417F7" w:rsidRPr="00360E3E" w:rsidRDefault="00D63D65" w:rsidP="00360E3E">
            <w:pPr>
              <w:pStyle w:val="TableParagraph"/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vAlign w:val="center"/>
          </w:tcPr>
          <w:p w14:paraId="4FB1010E" w14:textId="72682D4A" w:rsidR="006417F7" w:rsidRPr="00F94173" w:rsidRDefault="006417F7" w:rsidP="00360E3E">
            <w:pPr>
              <w:pStyle w:val="TableParagraph"/>
              <w:spacing w:line="248" w:lineRule="exact"/>
              <w:ind w:left="6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F94173">
              <w:rPr>
                <w:color w:val="595959" w:themeColor="text1" w:themeTint="A6"/>
                <w:sz w:val="24"/>
                <w:szCs w:val="24"/>
              </w:rPr>
              <w:t>Организация и проведение школьного этапа всероссийской олимпиады школьников на базе Центра</w:t>
            </w:r>
          </w:p>
        </w:tc>
        <w:tc>
          <w:tcPr>
            <w:tcW w:w="1901" w:type="dxa"/>
            <w:vAlign w:val="center"/>
          </w:tcPr>
          <w:p w14:paraId="5482444F" w14:textId="219E7316" w:rsidR="006417F7" w:rsidRPr="00F94173" w:rsidRDefault="006417F7" w:rsidP="00360E3E">
            <w:pPr>
              <w:pStyle w:val="TableParagraph"/>
              <w:spacing w:line="249" w:lineRule="exact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F94173">
              <w:rPr>
                <w:color w:val="595959" w:themeColor="text1" w:themeTint="A6"/>
                <w:sz w:val="24"/>
                <w:szCs w:val="24"/>
              </w:rPr>
              <w:t>Руководитель,</w:t>
            </w:r>
            <w:r w:rsidRPr="00F94173">
              <w:rPr>
                <w:color w:val="595959" w:themeColor="text1" w:themeTint="A6"/>
                <w:spacing w:val="-52"/>
                <w:sz w:val="24"/>
                <w:szCs w:val="24"/>
              </w:rPr>
              <w:t xml:space="preserve"> </w:t>
            </w:r>
            <w:r w:rsidRPr="00F94173">
              <w:rPr>
                <w:color w:val="595959" w:themeColor="text1" w:themeTint="A6"/>
                <w:sz w:val="24"/>
                <w:szCs w:val="24"/>
              </w:rPr>
              <w:t>сотрудники</w:t>
            </w:r>
            <w:r w:rsidRPr="00F94173">
              <w:rPr>
                <w:color w:val="595959" w:themeColor="text1" w:themeTint="A6"/>
                <w:spacing w:val="1"/>
                <w:sz w:val="24"/>
                <w:szCs w:val="24"/>
              </w:rPr>
              <w:t xml:space="preserve"> </w:t>
            </w:r>
            <w:r w:rsidRPr="00F94173">
              <w:rPr>
                <w:color w:val="595959" w:themeColor="text1" w:themeTint="A6"/>
                <w:sz w:val="24"/>
                <w:szCs w:val="24"/>
              </w:rPr>
              <w:t>Центра</w:t>
            </w:r>
          </w:p>
        </w:tc>
        <w:tc>
          <w:tcPr>
            <w:tcW w:w="1332" w:type="dxa"/>
            <w:vAlign w:val="center"/>
          </w:tcPr>
          <w:p w14:paraId="24837CD1" w14:textId="56B1C891" w:rsidR="006417F7" w:rsidRPr="00F94173" w:rsidRDefault="006417F7" w:rsidP="00360E3E">
            <w:pPr>
              <w:pStyle w:val="TableParagraph"/>
              <w:spacing w:line="250" w:lineRule="exact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F94173">
              <w:rPr>
                <w:color w:val="595959" w:themeColor="text1" w:themeTint="A6"/>
                <w:sz w:val="24"/>
                <w:szCs w:val="24"/>
              </w:rPr>
              <w:t>Октябрь – декабрь 2023г.</w:t>
            </w:r>
          </w:p>
        </w:tc>
        <w:tc>
          <w:tcPr>
            <w:tcW w:w="2157" w:type="dxa"/>
            <w:vAlign w:val="center"/>
          </w:tcPr>
          <w:p w14:paraId="7D6837A4" w14:textId="77777777" w:rsidR="006417F7" w:rsidRPr="00F94173" w:rsidRDefault="006417F7" w:rsidP="00360E3E">
            <w:pPr>
              <w:pStyle w:val="TableParagraph"/>
              <w:spacing w:line="249" w:lineRule="exact"/>
              <w:ind w:left="5" w:right="-47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F94173">
              <w:rPr>
                <w:color w:val="595959" w:themeColor="text1" w:themeTint="A6"/>
                <w:sz w:val="24"/>
                <w:szCs w:val="24"/>
              </w:rPr>
              <w:t>Руководитель Центра</w:t>
            </w:r>
          </w:p>
          <w:p w14:paraId="635829E7" w14:textId="222B8E09" w:rsidR="006417F7" w:rsidRPr="00F94173" w:rsidRDefault="006417F7" w:rsidP="00360E3E">
            <w:pPr>
              <w:pStyle w:val="TableParagraph"/>
              <w:spacing w:line="249" w:lineRule="exact"/>
              <w:ind w:left="5" w:right="-47"/>
              <w:jc w:val="center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F94173">
              <w:rPr>
                <w:color w:val="595959" w:themeColor="text1" w:themeTint="A6"/>
                <w:sz w:val="24"/>
                <w:szCs w:val="24"/>
              </w:rPr>
              <w:t>Зам.директора</w:t>
            </w:r>
            <w:proofErr w:type="spellEnd"/>
            <w:r w:rsidRPr="00F94173">
              <w:rPr>
                <w:color w:val="595959" w:themeColor="text1" w:themeTint="A6"/>
                <w:sz w:val="24"/>
                <w:szCs w:val="24"/>
              </w:rPr>
              <w:t xml:space="preserve"> по УВР</w:t>
            </w:r>
          </w:p>
        </w:tc>
      </w:tr>
      <w:tr w:rsidR="006417F7" w:rsidRPr="00360E3E" w14:paraId="3810265C" w14:textId="77777777" w:rsidTr="00B42C3C">
        <w:trPr>
          <w:trHeight w:val="1086"/>
        </w:trPr>
        <w:tc>
          <w:tcPr>
            <w:tcW w:w="819" w:type="dxa"/>
            <w:vAlign w:val="center"/>
          </w:tcPr>
          <w:p w14:paraId="0E3C3059" w14:textId="56A13679" w:rsidR="006417F7" w:rsidRPr="00360E3E" w:rsidRDefault="00D63D65" w:rsidP="00360E3E">
            <w:pPr>
              <w:pStyle w:val="TableParagraph"/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14:paraId="36177E01" w14:textId="79668216" w:rsidR="006417F7" w:rsidRPr="00360E3E" w:rsidRDefault="006417F7" w:rsidP="00360E3E">
            <w:pPr>
              <w:pStyle w:val="TableParagraph"/>
              <w:spacing w:line="248" w:lineRule="exact"/>
              <w:ind w:left="6"/>
              <w:jc w:val="center"/>
              <w:rPr>
                <w:color w:val="1F497D" w:themeColor="text2"/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Всероссийский</w:t>
            </w:r>
            <w:r w:rsidRPr="00360E3E">
              <w:rPr>
                <w:spacing w:val="-4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экологический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диктант</w:t>
            </w:r>
          </w:p>
        </w:tc>
        <w:tc>
          <w:tcPr>
            <w:tcW w:w="1901" w:type="dxa"/>
            <w:vAlign w:val="center"/>
          </w:tcPr>
          <w:p w14:paraId="3E49C4A1" w14:textId="6C9983DF" w:rsidR="006417F7" w:rsidRPr="00360E3E" w:rsidRDefault="006417F7" w:rsidP="00360E3E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Обучающиеся</w:t>
            </w:r>
          </w:p>
        </w:tc>
        <w:tc>
          <w:tcPr>
            <w:tcW w:w="1332" w:type="dxa"/>
            <w:vAlign w:val="center"/>
          </w:tcPr>
          <w:p w14:paraId="2F092D48" w14:textId="5864E1D8" w:rsidR="006417F7" w:rsidRPr="00360E3E" w:rsidRDefault="006417F7" w:rsidP="00360E3E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12 ноября</w:t>
            </w:r>
            <w:r w:rsidRPr="00360E3E">
              <w:rPr>
                <w:spacing w:val="-5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2023г.</w:t>
            </w:r>
          </w:p>
        </w:tc>
        <w:tc>
          <w:tcPr>
            <w:tcW w:w="2157" w:type="dxa"/>
            <w:vAlign w:val="center"/>
          </w:tcPr>
          <w:p w14:paraId="0E1AE000" w14:textId="06BE0417" w:rsidR="006417F7" w:rsidRPr="00360E3E" w:rsidRDefault="00D63D65" w:rsidP="00360E3E">
            <w:pPr>
              <w:pStyle w:val="TableParagraph"/>
              <w:spacing w:line="249" w:lineRule="exact"/>
              <w:ind w:left="5" w:right="-47"/>
              <w:jc w:val="center"/>
              <w:rPr>
                <w:color w:val="1F497D" w:themeColor="text2"/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Сотрудники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</w:t>
            </w:r>
          </w:p>
        </w:tc>
      </w:tr>
      <w:tr w:rsidR="006417F7" w:rsidRPr="00360E3E" w14:paraId="45FBC55A" w14:textId="77777777" w:rsidTr="00B42C3C">
        <w:trPr>
          <w:trHeight w:val="832"/>
        </w:trPr>
        <w:tc>
          <w:tcPr>
            <w:tcW w:w="819" w:type="dxa"/>
            <w:vAlign w:val="center"/>
          </w:tcPr>
          <w:p w14:paraId="60614D7D" w14:textId="01B3A0EB" w:rsidR="006417F7" w:rsidRPr="00360E3E" w:rsidRDefault="00D63D65" w:rsidP="00360E3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14:paraId="1EC032D3" w14:textId="25B6972C" w:rsidR="006417F7" w:rsidRPr="00360E3E" w:rsidRDefault="006417F7" w:rsidP="00360E3E">
            <w:pPr>
              <w:pStyle w:val="TableParagraph"/>
              <w:spacing w:line="252" w:lineRule="exact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Неделя точных наук (проведение открытых</w:t>
            </w:r>
            <w:r w:rsidRPr="00360E3E">
              <w:rPr>
                <w:spacing w:val="-5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уроков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в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рамках недели)</w:t>
            </w:r>
          </w:p>
        </w:tc>
        <w:tc>
          <w:tcPr>
            <w:tcW w:w="1901" w:type="dxa"/>
            <w:vAlign w:val="center"/>
          </w:tcPr>
          <w:p w14:paraId="195DBA76" w14:textId="77777777" w:rsidR="00360E3E" w:rsidRDefault="006417F7" w:rsidP="00360E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Обучающиеся</w:t>
            </w:r>
          </w:p>
          <w:p w14:paraId="4E6A89D7" w14:textId="3AFD100E" w:rsidR="006417F7" w:rsidRPr="00360E3E" w:rsidRDefault="006417F7" w:rsidP="00360E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 xml:space="preserve"> 5-9</w:t>
            </w:r>
            <w:r w:rsidRPr="00360E3E">
              <w:rPr>
                <w:spacing w:val="-53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классов</w:t>
            </w:r>
          </w:p>
        </w:tc>
        <w:tc>
          <w:tcPr>
            <w:tcW w:w="1332" w:type="dxa"/>
            <w:vAlign w:val="center"/>
          </w:tcPr>
          <w:p w14:paraId="5E6099E7" w14:textId="77777777" w:rsidR="00360E3E" w:rsidRDefault="006417F7" w:rsidP="00360E3E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Апрель</w:t>
            </w:r>
          </w:p>
          <w:p w14:paraId="6836D7FE" w14:textId="77C1BC45" w:rsidR="006417F7" w:rsidRPr="00360E3E" w:rsidRDefault="006417F7" w:rsidP="00360E3E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 xml:space="preserve"> 2024</w:t>
            </w:r>
            <w:r w:rsidRPr="00360E3E">
              <w:rPr>
                <w:spacing w:val="-5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г.</w:t>
            </w:r>
          </w:p>
        </w:tc>
        <w:tc>
          <w:tcPr>
            <w:tcW w:w="2157" w:type="dxa"/>
            <w:vAlign w:val="center"/>
          </w:tcPr>
          <w:p w14:paraId="1B0911C7" w14:textId="7C98A34F" w:rsidR="006417F7" w:rsidRPr="00360E3E" w:rsidRDefault="00D63D65" w:rsidP="00360E3E">
            <w:pPr>
              <w:pStyle w:val="TableParagraph"/>
              <w:spacing w:line="242" w:lineRule="auto"/>
              <w:ind w:left="5" w:right="-47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Сотрудники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</w:t>
            </w:r>
          </w:p>
        </w:tc>
      </w:tr>
      <w:tr w:rsidR="00360E3E" w:rsidRPr="00360E3E" w14:paraId="6FF06B04" w14:textId="77777777" w:rsidTr="00B42C3C">
        <w:trPr>
          <w:trHeight w:val="551"/>
        </w:trPr>
        <w:tc>
          <w:tcPr>
            <w:tcW w:w="10604" w:type="dxa"/>
            <w:gridSpan w:val="5"/>
            <w:vAlign w:val="center"/>
          </w:tcPr>
          <w:p w14:paraId="0CDF5C9B" w14:textId="09865CDC" w:rsidR="00360E3E" w:rsidRPr="00360E3E" w:rsidRDefault="00360E3E" w:rsidP="00360E3E">
            <w:pPr>
              <w:pStyle w:val="TableParagraph"/>
              <w:spacing w:line="242" w:lineRule="auto"/>
              <w:ind w:left="5" w:right="747"/>
              <w:jc w:val="center"/>
              <w:rPr>
                <w:sz w:val="24"/>
                <w:szCs w:val="24"/>
              </w:rPr>
            </w:pPr>
            <w:r w:rsidRPr="00360E3E">
              <w:rPr>
                <w:b/>
                <w:sz w:val="24"/>
                <w:szCs w:val="24"/>
              </w:rPr>
              <w:t>Внеурочные мероприятия</w:t>
            </w:r>
          </w:p>
        </w:tc>
      </w:tr>
      <w:tr w:rsidR="00360E3E" w:rsidRPr="00360E3E" w14:paraId="579A0217" w14:textId="77777777" w:rsidTr="00B42C3C">
        <w:trPr>
          <w:trHeight w:val="551"/>
        </w:trPr>
        <w:tc>
          <w:tcPr>
            <w:tcW w:w="819" w:type="dxa"/>
            <w:vAlign w:val="center"/>
          </w:tcPr>
          <w:p w14:paraId="58B46F75" w14:textId="3916DF02" w:rsidR="00360E3E" w:rsidRPr="00360E3E" w:rsidRDefault="00360E3E" w:rsidP="00360E3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vAlign w:val="center"/>
          </w:tcPr>
          <w:p w14:paraId="1D24D3EB" w14:textId="3D7634F5" w:rsidR="00360E3E" w:rsidRPr="00360E3E" w:rsidRDefault="00360E3E" w:rsidP="00360E3E">
            <w:pPr>
              <w:pStyle w:val="TableParagraph"/>
              <w:spacing w:line="252" w:lineRule="exact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Всероссийская</w:t>
            </w:r>
            <w:r w:rsidRPr="00360E3E">
              <w:rPr>
                <w:spacing w:val="-4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акция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«Месяц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без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интернета»</w:t>
            </w:r>
          </w:p>
        </w:tc>
        <w:tc>
          <w:tcPr>
            <w:tcW w:w="1901" w:type="dxa"/>
            <w:vAlign w:val="center"/>
          </w:tcPr>
          <w:p w14:paraId="28E28DE1" w14:textId="7ADA5DB0" w:rsidR="00360E3E" w:rsidRPr="00360E3E" w:rsidRDefault="00360E3E" w:rsidP="00360E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Обучающиеся</w:t>
            </w:r>
          </w:p>
        </w:tc>
        <w:tc>
          <w:tcPr>
            <w:tcW w:w="1332" w:type="dxa"/>
            <w:vAlign w:val="center"/>
          </w:tcPr>
          <w:p w14:paraId="1669AA5C" w14:textId="26491C1B" w:rsidR="00360E3E" w:rsidRPr="00360E3E" w:rsidRDefault="00360E3E" w:rsidP="00360E3E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Сентябрь-</w:t>
            </w:r>
            <w:r w:rsidRPr="00360E3E">
              <w:rPr>
                <w:spacing w:val="-5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октябрь</w:t>
            </w:r>
            <w:r w:rsidRPr="00360E3E">
              <w:rPr>
                <w:spacing w:val="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2023г.</w:t>
            </w:r>
          </w:p>
        </w:tc>
        <w:tc>
          <w:tcPr>
            <w:tcW w:w="2157" w:type="dxa"/>
            <w:vAlign w:val="center"/>
          </w:tcPr>
          <w:p w14:paraId="6EB9590C" w14:textId="5DC7F253" w:rsidR="00360E3E" w:rsidRPr="00360E3E" w:rsidRDefault="00360E3E" w:rsidP="00D63D65">
            <w:pPr>
              <w:pStyle w:val="TableParagraph"/>
              <w:spacing w:line="242" w:lineRule="auto"/>
              <w:ind w:left="5" w:right="94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Сотрудники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</w:t>
            </w:r>
          </w:p>
        </w:tc>
      </w:tr>
      <w:tr w:rsidR="00F94173" w:rsidRPr="00360E3E" w14:paraId="2B620472" w14:textId="77777777" w:rsidTr="00B42C3C">
        <w:trPr>
          <w:trHeight w:val="551"/>
        </w:trPr>
        <w:tc>
          <w:tcPr>
            <w:tcW w:w="819" w:type="dxa"/>
            <w:vAlign w:val="center"/>
          </w:tcPr>
          <w:p w14:paraId="4847CC5B" w14:textId="16077A52" w:rsidR="00F94173" w:rsidRPr="00360E3E" w:rsidRDefault="00B42C3C" w:rsidP="00360E3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05778B7E" w14:textId="59C98B5F" w:rsidR="00F94173" w:rsidRPr="00360E3E" w:rsidRDefault="00F94173" w:rsidP="00360E3E">
            <w:pPr>
              <w:pStyle w:val="TableParagraph"/>
              <w:spacing w:line="252" w:lineRule="exact"/>
              <w:ind w:left="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Видеооткрытка</w:t>
            </w:r>
            <w:proofErr w:type="spellEnd"/>
            <w:r>
              <w:rPr>
                <w:sz w:val="24"/>
                <w:szCs w:val="24"/>
              </w:rPr>
              <w:t xml:space="preserve"> «Спасибо нашим учителям!»</w:t>
            </w:r>
          </w:p>
        </w:tc>
        <w:tc>
          <w:tcPr>
            <w:tcW w:w="1901" w:type="dxa"/>
            <w:vAlign w:val="center"/>
          </w:tcPr>
          <w:p w14:paraId="562F03D7" w14:textId="4EC5F9F7" w:rsidR="00F94173" w:rsidRPr="00360E3E" w:rsidRDefault="00F94173" w:rsidP="00360E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</w:tc>
        <w:tc>
          <w:tcPr>
            <w:tcW w:w="1332" w:type="dxa"/>
            <w:vAlign w:val="center"/>
          </w:tcPr>
          <w:p w14:paraId="64B3293E" w14:textId="2E04960B" w:rsidR="00F94173" w:rsidRPr="00360E3E" w:rsidRDefault="00F94173" w:rsidP="00360E3E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2023г.</w:t>
            </w:r>
          </w:p>
        </w:tc>
        <w:tc>
          <w:tcPr>
            <w:tcW w:w="2157" w:type="dxa"/>
            <w:vAlign w:val="center"/>
          </w:tcPr>
          <w:p w14:paraId="48421D12" w14:textId="55E6E5B7" w:rsidR="00F94173" w:rsidRPr="00360E3E" w:rsidRDefault="00F94173" w:rsidP="00D63D65">
            <w:pPr>
              <w:pStyle w:val="TableParagraph"/>
              <w:spacing w:line="242" w:lineRule="auto"/>
              <w:ind w:left="5"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сотрудник центра</w:t>
            </w:r>
          </w:p>
        </w:tc>
      </w:tr>
      <w:tr w:rsidR="00360E3E" w:rsidRPr="00360E3E" w14:paraId="5C4F70C5" w14:textId="77777777" w:rsidTr="00B42C3C">
        <w:trPr>
          <w:trHeight w:val="551"/>
        </w:trPr>
        <w:tc>
          <w:tcPr>
            <w:tcW w:w="819" w:type="dxa"/>
            <w:vAlign w:val="center"/>
          </w:tcPr>
          <w:p w14:paraId="24DCA296" w14:textId="4D72C6DA" w:rsidR="00360E3E" w:rsidRPr="00360E3E" w:rsidRDefault="00B42C3C" w:rsidP="00360E3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14:paraId="3F561FA5" w14:textId="06D30FEB" w:rsidR="00360E3E" w:rsidRPr="00360E3E" w:rsidRDefault="00360E3E" w:rsidP="00360E3E">
            <w:pPr>
              <w:pStyle w:val="TableParagraph"/>
              <w:spacing w:line="252" w:lineRule="exact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Виртуальная экскурсия по особо</w:t>
            </w:r>
            <w:r w:rsidRPr="00360E3E">
              <w:rPr>
                <w:spacing w:val="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охраняемым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территориям</w:t>
            </w:r>
            <w:r w:rsidRPr="00360E3E">
              <w:rPr>
                <w:spacing w:val="-4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России</w:t>
            </w:r>
          </w:p>
        </w:tc>
        <w:tc>
          <w:tcPr>
            <w:tcW w:w="1901" w:type="dxa"/>
            <w:vAlign w:val="center"/>
          </w:tcPr>
          <w:p w14:paraId="6608DDE6" w14:textId="6A164F15" w:rsidR="00360E3E" w:rsidRPr="00360E3E" w:rsidRDefault="00360E3E" w:rsidP="00360E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Обучающиеся</w:t>
            </w:r>
          </w:p>
        </w:tc>
        <w:tc>
          <w:tcPr>
            <w:tcW w:w="1332" w:type="dxa"/>
            <w:vAlign w:val="center"/>
          </w:tcPr>
          <w:p w14:paraId="74E4D8FA" w14:textId="77777777" w:rsidR="00360E3E" w:rsidRPr="00360E3E" w:rsidRDefault="00360E3E" w:rsidP="00360E3E">
            <w:pPr>
              <w:pStyle w:val="TableParagraph"/>
              <w:spacing w:line="250" w:lineRule="exact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27 октября</w:t>
            </w:r>
          </w:p>
          <w:p w14:paraId="7D359C0A" w14:textId="0A64F4CC" w:rsidR="00360E3E" w:rsidRPr="00360E3E" w:rsidRDefault="00360E3E" w:rsidP="00360E3E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2023 г.</w:t>
            </w:r>
          </w:p>
        </w:tc>
        <w:tc>
          <w:tcPr>
            <w:tcW w:w="2157" w:type="dxa"/>
            <w:vAlign w:val="center"/>
          </w:tcPr>
          <w:p w14:paraId="0CB02386" w14:textId="626D2A4A" w:rsidR="00360E3E" w:rsidRPr="00360E3E" w:rsidRDefault="00D63D65" w:rsidP="00D63D65">
            <w:pPr>
              <w:pStyle w:val="TableParagraph"/>
              <w:spacing w:line="242" w:lineRule="auto"/>
              <w:ind w:left="5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Сотрудники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</w:t>
            </w:r>
          </w:p>
        </w:tc>
      </w:tr>
      <w:tr w:rsidR="00360E3E" w:rsidRPr="00360E3E" w14:paraId="7415C88A" w14:textId="77777777" w:rsidTr="00B42C3C">
        <w:trPr>
          <w:trHeight w:val="551"/>
        </w:trPr>
        <w:tc>
          <w:tcPr>
            <w:tcW w:w="819" w:type="dxa"/>
            <w:vAlign w:val="center"/>
          </w:tcPr>
          <w:p w14:paraId="1D5D8E76" w14:textId="47438491" w:rsidR="00360E3E" w:rsidRPr="00360E3E" w:rsidRDefault="00B42C3C" w:rsidP="00360E3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14:paraId="292F065B" w14:textId="27D5D8F5" w:rsidR="00360E3E" w:rsidRPr="00360E3E" w:rsidRDefault="00360E3E" w:rsidP="00360E3E">
            <w:pPr>
              <w:pStyle w:val="TableParagraph"/>
              <w:spacing w:line="252" w:lineRule="exact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Шахматный</w:t>
            </w:r>
            <w:r w:rsidR="00F94173">
              <w:rPr>
                <w:sz w:val="24"/>
                <w:szCs w:val="24"/>
              </w:rPr>
              <w:t xml:space="preserve"> турнир</w:t>
            </w:r>
            <w:r w:rsidRPr="00360E3E">
              <w:rPr>
                <w:sz w:val="24"/>
                <w:szCs w:val="24"/>
              </w:rPr>
              <w:t xml:space="preserve"> «В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гостях у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короля»</w:t>
            </w:r>
          </w:p>
        </w:tc>
        <w:tc>
          <w:tcPr>
            <w:tcW w:w="1901" w:type="dxa"/>
            <w:vAlign w:val="center"/>
          </w:tcPr>
          <w:p w14:paraId="0C13A176" w14:textId="2CC8B655" w:rsidR="00360E3E" w:rsidRPr="00360E3E" w:rsidRDefault="00360E3E" w:rsidP="00360E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Обучающиеся</w:t>
            </w:r>
          </w:p>
        </w:tc>
        <w:tc>
          <w:tcPr>
            <w:tcW w:w="1332" w:type="dxa"/>
            <w:vAlign w:val="center"/>
          </w:tcPr>
          <w:p w14:paraId="6825DB85" w14:textId="7D7DA1F8" w:rsidR="00360E3E" w:rsidRPr="00360E3E" w:rsidRDefault="00F94173" w:rsidP="00360E3E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течения года</w:t>
            </w:r>
          </w:p>
        </w:tc>
        <w:tc>
          <w:tcPr>
            <w:tcW w:w="2157" w:type="dxa"/>
            <w:vAlign w:val="center"/>
          </w:tcPr>
          <w:p w14:paraId="0F636B3D" w14:textId="57BBA57F" w:rsidR="00360E3E" w:rsidRPr="00360E3E" w:rsidRDefault="00360E3E" w:rsidP="00D63D65">
            <w:pPr>
              <w:pStyle w:val="TableParagraph"/>
              <w:spacing w:line="242" w:lineRule="auto"/>
              <w:ind w:left="5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Сотрудник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</w:t>
            </w:r>
          </w:p>
        </w:tc>
      </w:tr>
      <w:tr w:rsidR="00360E3E" w:rsidRPr="00360E3E" w14:paraId="7B3EB146" w14:textId="77777777" w:rsidTr="00B42C3C">
        <w:trPr>
          <w:trHeight w:val="551"/>
        </w:trPr>
        <w:tc>
          <w:tcPr>
            <w:tcW w:w="819" w:type="dxa"/>
            <w:vAlign w:val="center"/>
          </w:tcPr>
          <w:p w14:paraId="62D0B888" w14:textId="044193AF" w:rsidR="00360E3E" w:rsidRPr="00360E3E" w:rsidRDefault="00B42C3C" w:rsidP="00360E3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14:paraId="7C442DEB" w14:textId="483945A1" w:rsidR="00360E3E" w:rsidRPr="00360E3E" w:rsidRDefault="00360E3E" w:rsidP="00360E3E">
            <w:pPr>
              <w:pStyle w:val="TableParagraph"/>
              <w:spacing w:line="252" w:lineRule="exact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Круглый стол «Формула успеха» (обмен</w:t>
            </w:r>
            <w:r w:rsidRPr="00360E3E">
              <w:rPr>
                <w:spacing w:val="-5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опытом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объединений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«Точки роста»)</w:t>
            </w:r>
          </w:p>
        </w:tc>
        <w:tc>
          <w:tcPr>
            <w:tcW w:w="1901" w:type="dxa"/>
            <w:vAlign w:val="center"/>
          </w:tcPr>
          <w:p w14:paraId="5EA27B84" w14:textId="58311B36" w:rsidR="00360E3E" w:rsidRPr="00360E3E" w:rsidRDefault="00360E3E" w:rsidP="00360E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Обучающиеся</w:t>
            </w:r>
          </w:p>
        </w:tc>
        <w:tc>
          <w:tcPr>
            <w:tcW w:w="1332" w:type="dxa"/>
            <w:vAlign w:val="center"/>
          </w:tcPr>
          <w:p w14:paraId="1A696D91" w14:textId="6EEDCBC5" w:rsidR="00360E3E" w:rsidRPr="00360E3E" w:rsidRDefault="00360E3E" w:rsidP="00360E3E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Январь</w:t>
            </w:r>
            <w:r w:rsidRPr="00360E3E">
              <w:rPr>
                <w:spacing w:val="-53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2024г.</w:t>
            </w:r>
          </w:p>
        </w:tc>
        <w:tc>
          <w:tcPr>
            <w:tcW w:w="2157" w:type="dxa"/>
            <w:vAlign w:val="center"/>
          </w:tcPr>
          <w:p w14:paraId="599D1BC1" w14:textId="33AF26A6" w:rsidR="00360E3E" w:rsidRPr="00360E3E" w:rsidRDefault="00360E3E" w:rsidP="00D63D65">
            <w:pPr>
              <w:pStyle w:val="TableParagraph"/>
              <w:spacing w:line="242" w:lineRule="auto"/>
              <w:ind w:left="5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Сотрудники центра</w:t>
            </w:r>
          </w:p>
        </w:tc>
      </w:tr>
      <w:tr w:rsidR="00F94173" w:rsidRPr="00360E3E" w14:paraId="7121EEED" w14:textId="77777777" w:rsidTr="00B42C3C">
        <w:trPr>
          <w:trHeight w:val="551"/>
        </w:trPr>
        <w:tc>
          <w:tcPr>
            <w:tcW w:w="819" w:type="dxa"/>
            <w:vAlign w:val="center"/>
          </w:tcPr>
          <w:p w14:paraId="6E045DDD" w14:textId="3E52B464" w:rsidR="00F94173" w:rsidRPr="00360E3E" w:rsidRDefault="00B42C3C" w:rsidP="00360E3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center"/>
          </w:tcPr>
          <w:p w14:paraId="3891E4A4" w14:textId="51E4BDC2" w:rsidR="00F94173" w:rsidRPr="00360E3E" w:rsidRDefault="00F94173" w:rsidP="00360E3E">
            <w:pPr>
              <w:pStyle w:val="TableParagraph"/>
              <w:spacing w:line="25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«Лего мир» </w:t>
            </w:r>
          </w:p>
        </w:tc>
        <w:tc>
          <w:tcPr>
            <w:tcW w:w="1901" w:type="dxa"/>
            <w:vAlign w:val="center"/>
          </w:tcPr>
          <w:p w14:paraId="4FFD3D12" w14:textId="53AD0629" w:rsidR="00F94173" w:rsidRPr="00360E3E" w:rsidRDefault="00F94173" w:rsidP="00360E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Обучающиеся</w:t>
            </w:r>
          </w:p>
        </w:tc>
        <w:tc>
          <w:tcPr>
            <w:tcW w:w="1332" w:type="dxa"/>
            <w:vAlign w:val="center"/>
          </w:tcPr>
          <w:p w14:paraId="11F97F2C" w14:textId="77777777" w:rsidR="00F94173" w:rsidRDefault="00F94173" w:rsidP="00360E3E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14:paraId="411CBF0B" w14:textId="275B865B" w:rsidR="00F94173" w:rsidRPr="00360E3E" w:rsidRDefault="00F94173" w:rsidP="00360E3E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</w:t>
            </w:r>
          </w:p>
        </w:tc>
        <w:tc>
          <w:tcPr>
            <w:tcW w:w="2157" w:type="dxa"/>
            <w:vAlign w:val="center"/>
          </w:tcPr>
          <w:p w14:paraId="06D9EB3B" w14:textId="4B2EC21C" w:rsidR="00F94173" w:rsidRPr="00360E3E" w:rsidRDefault="00F94173" w:rsidP="00D63D65">
            <w:pPr>
              <w:pStyle w:val="TableParagraph"/>
              <w:spacing w:line="242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 центра</w:t>
            </w:r>
          </w:p>
        </w:tc>
      </w:tr>
      <w:tr w:rsidR="00360E3E" w:rsidRPr="00360E3E" w14:paraId="457C1E09" w14:textId="77777777" w:rsidTr="00B42C3C">
        <w:trPr>
          <w:trHeight w:val="551"/>
        </w:trPr>
        <w:tc>
          <w:tcPr>
            <w:tcW w:w="819" w:type="dxa"/>
            <w:vAlign w:val="center"/>
          </w:tcPr>
          <w:p w14:paraId="121BB1F3" w14:textId="05DF3873" w:rsidR="00360E3E" w:rsidRPr="00360E3E" w:rsidRDefault="00B42C3C" w:rsidP="00360E3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vAlign w:val="center"/>
          </w:tcPr>
          <w:p w14:paraId="4B86723F" w14:textId="4DA29460" w:rsidR="00360E3E" w:rsidRPr="00360E3E" w:rsidRDefault="00360E3E" w:rsidP="00360E3E">
            <w:pPr>
              <w:pStyle w:val="TableParagraph"/>
              <w:spacing w:line="252" w:lineRule="exact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Внеурочное</w:t>
            </w:r>
            <w:r w:rsidRPr="00360E3E">
              <w:rPr>
                <w:spacing w:val="-5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мероприятие</w:t>
            </w:r>
            <w:r w:rsidRPr="00360E3E">
              <w:rPr>
                <w:spacing w:val="-6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«Быть</w:t>
            </w:r>
            <w:r w:rsidRPr="00360E3E">
              <w:rPr>
                <w:spacing w:val="-5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патриотом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–это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здорово»</w:t>
            </w:r>
          </w:p>
        </w:tc>
        <w:tc>
          <w:tcPr>
            <w:tcW w:w="1901" w:type="dxa"/>
            <w:vAlign w:val="center"/>
          </w:tcPr>
          <w:p w14:paraId="7FD9B2D9" w14:textId="7122F3D3" w:rsidR="00360E3E" w:rsidRPr="00360E3E" w:rsidRDefault="00360E3E" w:rsidP="00360E3E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Обучающиеся</w:t>
            </w:r>
          </w:p>
        </w:tc>
        <w:tc>
          <w:tcPr>
            <w:tcW w:w="1332" w:type="dxa"/>
            <w:vAlign w:val="center"/>
          </w:tcPr>
          <w:p w14:paraId="64F0D465" w14:textId="77777777" w:rsidR="00360E3E" w:rsidRPr="00360E3E" w:rsidRDefault="00360E3E" w:rsidP="00360E3E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13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января</w:t>
            </w:r>
          </w:p>
          <w:p w14:paraId="5DAF3879" w14:textId="06111284" w:rsidR="00360E3E" w:rsidRPr="00360E3E" w:rsidRDefault="00360E3E" w:rsidP="00360E3E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2024 г.</w:t>
            </w:r>
          </w:p>
        </w:tc>
        <w:tc>
          <w:tcPr>
            <w:tcW w:w="2157" w:type="dxa"/>
            <w:vAlign w:val="center"/>
          </w:tcPr>
          <w:p w14:paraId="26166DB9" w14:textId="5800140A" w:rsidR="00360E3E" w:rsidRPr="00360E3E" w:rsidRDefault="00360E3E" w:rsidP="00D63D65">
            <w:pPr>
              <w:pStyle w:val="TableParagraph"/>
              <w:spacing w:line="242" w:lineRule="auto"/>
              <w:ind w:left="5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Сотрудники центра</w:t>
            </w:r>
          </w:p>
        </w:tc>
      </w:tr>
      <w:tr w:rsidR="00F94173" w:rsidRPr="00360E3E" w14:paraId="568DDE1C" w14:textId="77777777" w:rsidTr="00B42C3C">
        <w:trPr>
          <w:trHeight w:val="551"/>
        </w:trPr>
        <w:tc>
          <w:tcPr>
            <w:tcW w:w="819" w:type="dxa"/>
            <w:vAlign w:val="center"/>
          </w:tcPr>
          <w:p w14:paraId="5EE07460" w14:textId="5F853844" w:rsidR="00F94173" w:rsidRPr="00360E3E" w:rsidRDefault="00B42C3C" w:rsidP="00360E3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vAlign w:val="center"/>
          </w:tcPr>
          <w:p w14:paraId="63DD7671" w14:textId="1194AC26" w:rsidR="00F94173" w:rsidRPr="00F94173" w:rsidRDefault="00F94173" w:rsidP="00360E3E">
            <w:pPr>
              <w:pStyle w:val="TableParagraph"/>
              <w:spacing w:line="25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Лучший проект игра в программе </w:t>
            </w:r>
            <w:r>
              <w:rPr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901" w:type="dxa"/>
            <w:vAlign w:val="center"/>
          </w:tcPr>
          <w:p w14:paraId="4215B8A6" w14:textId="0634C08A" w:rsidR="00F94173" w:rsidRPr="00360E3E" w:rsidRDefault="00F94173" w:rsidP="00360E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кружка</w:t>
            </w:r>
          </w:p>
        </w:tc>
        <w:tc>
          <w:tcPr>
            <w:tcW w:w="1332" w:type="dxa"/>
            <w:vAlign w:val="center"/>
          </w:tcPr>
          <w:p w14:paraId="56598BD9" w14:textId="6E7D8831" w:rsidR="00F94173" w:rsidRPr="00360E3E" w:rsidRDefault="00B42C3C" w:rsidP="00360E3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</w:t>
            </w:r>
          </w:p>
        </w:tc>
        <w:tc>
          <w:tcPr>
            <w:tcW w:w="2157" w:type="dxa"/>
            <w:vAlign w:val="center"/>
          </w:tcPr>
          <w:p w14:paraId="4456F1FA" w14:textId="49EE1126" w:rsidR="00F94173" w:rsidRPr="00360E3E" w:rsidRDefault="00B42C3C" w:rsidP="00D63D65">
            <w:pPr>
              <w:pStyle w:val="TableParagraph"/>
              <w:spacing w:line="242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 центра</w:t>
            </w:r>
          </w:p>
        </w:tc>
      </w:tr>
      <w:tr w:rsidR="00B42C3C" w:rsidRPr="00360E3E" w14:paraId="34063E34" w14:textId="77777777" w:rsidTr="00B42C3C">
        <w:trPr>
          <w:trHeight w:val="551"/>
        </w:trPr>
        <w:tc>
          <w:tcPr>
            <w:tcW w:w="819" w:type="dxa"/>
            <w:vAlign w:val="center"/>
          </w:tcPr>
          <w:p w14:paraId="39711187" w14:textId="14CC7427" w:rsidR="00B42C3C" w:rsidRPr="00360E3E" w:rsidRDefault="00B42C3C" w:rsidP="00B42C3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vAlign w:val="center"/>
          </w:tcPr>
          <w:p w14:paraId="41BA2DF4" w14:textId="236BC366" w:rsidR="00B42C3C" w:rsidRDefault="00B42C3C" w:rsidP="00B42C3C">
            <w:pPr>
              <w:pStyle w:val="TableParagraph"/>
              <w:spacing w:line="252" w:lineRule="exact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День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наук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в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«Точке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роста»</w:t>
            </w:r>
          </w:p>
        </w:tc>
        <w:tc>
          <w:tcPr>
            <w:tcW w:w="1901" w:type="dxa"/>
            <w:vAlign w:val="center"/>
          </w:tcPr>
          <w:p w14:paraId="1E81AF2D" w14:textId="7833E895" w:rsidR="00B42C3C" w:rsidRDefault="00B42C3C" w:rsidP="00B42C3C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Обучающиеся</w:t>
            </w:r>
          </w:p>
        </w:tc>
        <w:tc>
          <w:tcPr>
            <w:tcW w:w="1332" w:type="dxa"/>
            <w:vAlign w:val="center"/>
          </w:tcPr>
          <w:p w14:paraId="702A1A66" w14:textId="7A6E95BC" w:rsidR="00B42C3C" w:rsidRDefault="00B42C3C" w:rsidP="00B42C3C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Март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2024г.</w:t>
            </w:r>
          </w:p>
        </w:tc>
        <w:tc>
          <w:tcPr>
            <w:tcW w:w="2157" w:type="dxa"/>
            <w:vAlign w:val="center"/>
          </w:tcPr>
          <w:p w14:paraId="1A43BF15" w14:textId="7F734601" w:rsidR="00B42C3C" w:rsidRDefault="00B42C3C" w:rsidP="00B42C3C">
            <w:pPr>
              <w:pStyle w:val="TableParagraph"/>
              <w:spacing w:line="242" w:lineRule="auto"/>
              <w:ind w:left="5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Сотрудники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</w:t>
            </w:r>
          </w:p>
        </w:tc>
      </w:tr>
      <w:tr w:rsidR="00B42C3C" w:rsidRPr="00360E3E" w14:paraId="2CDAE1D8" w14:textId="77777777" w:rsidTr="00B42C3C">
        <w:trPr>
          <w:trHeight w:val="551"/>
        </w:trPr>
        <w:tc>
          <w:tcPr>
            <w:tcW w:w="819" w:type="dxa"/>
            <w:vAlign w:val="center"/>
          </w:tcPr>
          <w:p w14:paraId="08DD2B7D" w14:textId="0666BF52" w:rsidR="00B42C3C" w:rsidRPr="00360E3E" w:rsidRDefault="00B42C3C" w:rsidP="00B42C3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vAlign w:val="center"/>
          </w:tcPr>
          <w:p w14:paraId="27DA11B6" w14:textId="0451862F" w:rsidR="00B42C3C" w:rsidRDefault="00B42C3C" w:rsidP="00B42C3C">
            <w:pPr>
              <w:pStyle w:val="TableParagraph"/>
              <w:spacing w:line="252" w:lineRule="exact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Всероссийский</w:t>
            </w:r>
            <w:r w:rsidRPr="00360E3E">
              <w:rPr>
                <w:spacing w:val="-3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день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Земли</w:t>
            </w:r>
          </w:p>
        </w:tc>
        <w:tc>
          <w:tcPr>
            <w:tcW w:w="1901" w:type="dxa"/>
            <w:vAlign w:val="center"/>
          </w:tcPr>
          <w:p w14:paraId="73E6288A" w14:textId="46956941" w:rsidR="00B42C3C" w:rsidRDefault="00B42C3C" w:rsidP="00B42C3C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Обучающиеся</w:t>
            </w:r>
          </w:p>
        </w:tc>
        <w:tc>
          <w:tcPr>
            <w:tcW w:w="1332" w:type="dxa"/>
            <w:vAlign w:val="center"/>
          </w:tcPr>
          <w:p w14:paraId="6CF3B495" w14:textId="77777777" w:rsidR="00B42C3C" w:rsidRPr="00360E3E" w:rsidRDefault="00B42C3C" w:rsidP="00B42C3C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20 марта</w:t>
            </w:r>
          </w:p>
          <w:p w14:paraId="5FAE2387" w14:textId="5C63AD64" w:rsidR="00B42C3C" w:rsidRDefault="00B42C3C" w:rsidP="00B42C3C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2024 г.</w:t>
            </w:r>
          </w:p>
        </w:tc>
        <w:tc>
          <w:tcPr>
            <w:tcW w:w="2157" w:type="dxa"/>
            <w:vAlign w:val="center"/>
          </w:tcPr>
          <w:p w14:paraId="3695D360" w14:textId="76FFB981" w:rsidR="00B42C3C" w:rsidRDefault="00B42C3C" w:rsidP="00B42C3C">
            <w:pPr>
              <w:pStyle w:val="TableParagraph"/>
              <w:spacing w:line="242" w:lineRule="auto"/>
              <w:ind w:left="5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Сотрудники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</w:t>
            </w:r>
          </w:p>
        </w:tc>
      </w:tr>
      <w:tr w:rsidR="00B42C3C" w:rsidRPr="00360E3E" w14:paraId="62B09172" w14:textId="77777777" w:rsidTr="00B42C3C">
        <w:trPr>
          <w:trHeight w:val="551"/>
        </w:trPr>
        <w:tc>
          <w:tcPr>
            <w:tcW w:w="819" w:type="dxa"/>
            <w:vAlign w:val="center"/>
          </w:tcPr>
          <w:p w14:paraId="349E4D03" w14:textId="0B5C79E4" w:rsidR="00B42C3C" w:rsidRPr="00360E3E" w:rsidRDefault="00B42C3C" w:rsidP="00B42C3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  <w:vAlign w:val="center"/>
          </w:tcPr>
          <w:p w14:paraId="37FD41F5" w14:textId="06381E2A" w:rsidR="00B42C3C" w:rsidRPr="00360E3E" w:rsidRDefault="00B42C3C" w:rsidP="00B42C3C">
            <w:pPr>
              <w:pStyle w:val="TableParagraph"/>
              <w:spacing w:line="252" w:lineRule="exact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Космос – это мы</w:t>
            </w:r>
          </w:p>
        </w:tc>
        <w:tc>
          <w:tcPr>
            <w:tcW w:w="1901" w:type="dxa"/>
            <w:vAlign w:val="center"/>
          </w:tcPr>
          <w:p w14:paraId="09D833FE" w14:textId="31E9D227" w:rsidR="00B42C3C" w:rsidRPr="00360E3E" w:rsidRDefault="00B42C3C" w:rsidP="00B42C3C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Обучающиеся</w:t>
            </w:r>
          </w:p>
        </w:tc>
        <w:tc>
          <w:tcPr>
            <w:tcW w:w="1332" w:type="dxa"/>
            <w:vAlign w:val="center"/>
          </w:tcPr>
          <w:p w14:paraId="722FF20A" w14:textId="77777777" w:rsidR="00B42C3C" w:rsidRPr="00360E3E" w:rsidRDefault="00B42C3C" w:rsidP="00B42C3C">
            <w:pPr>
              <w:pStyle w:val="TableParagraph"/>
              <w:spacing w:line="248" w:lineRule="exact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12</w:t>
            </w:r>
            <w:r w:rsidRPr="00360E3E">
              <w:rPr>
                <w:spacing w:val="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апреля</w:t>
            </w:r>
          </w:p>
          <w:p w14:paraId="464F3E89" w14:textId="34655B9A" w:rsidR="00B42C3C" w:rsidRPr="00360E3E" w:rsidRDefault="00B42C3C" w:rsidP="00B42C3C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2024 г.</w:t>
            </w:r>
          </w:p>
        </w:tc>
        <w:tc>
          <w:tcPr>
            <w:tcW w:w="2157" w:type="dxa"/>
            <w:vAlign w:val="center"/>
          </w:tcPr>
          <w:p w14:paraId="691EEE80" w14:textId="2F77E110" w:rsidR="00B42C3C" w:rsidRPr="00360E3E" w:rsidRDefault="00B42C3C" w:rsidP="00B42C3C">
            <w:pPr>
              <w:pStyle w:val="TableParagraph"/>
              <w:spacing w:line="242" w:lineRule="auto"/>
              <w:ind w:left="5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Сотрудники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</w:t>
            </w:r>
          </w:p>
        </w:tc>
      </w:tr>
      <w:tr w:rsidR="00B42C3C" w:rsidRPr="00360E3E" w14:paraId="4B0AAA88" w14:textId="77777777" w:rsidTr="00B42C3C">
        <w:trPr>
          <w:trHeight w:val="551"/>
        </w:trPr>
        <w:tc>
          <w:tcPr>
            <w:tcW w:w="819" w:type="dxa"/>
            <w:vAlign w:val="center"/>
          </w:tcPr>
          <w:p w14:paraId="5DEE8632" w14:textId="66C5874C" w:rsidR="00B42C3C" w:rsidRPr="00360E3E" w:rsidRDefault="00B42C3C" w:rsidP="00B42C3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  <w:vAlign w:val="center"/>
          </w:tcPr>
          <w:p w14:paraId="55DC6025" w14:textId="77777777" w:rsidR="00B42C3C" w:rsidRPr="00360E3E" w:rsidRDefault="00B42C3C" w:rsidP="00B42C3C">
            <w:pPr>
              <w:pStyle w:val="TableParagraph"/>
              <w:spacing w:line="248" w:lineRule="exact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Форум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юных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ученых</w:t>
            </w:r>
            <w:r w:rsidRPr="00360E3E">
              <w:rPr>
                <w:spacing w:val="-3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(защита</w:t>
            </w:r>
          </w:p>
          <w:p w14:paraId="229F2780" w14:textId="4B7C8472" w:rsidR="00B42C3C" w:rsidRPr="00360E3E" w:rsidRDefault="00B42C3C" w:rsidP="00B42C3C">
            <w:pPr>
              <w:pStyle w:val="TableParagraph"/>
              <w:spacing w:line="252" w:lineRule="exact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 xml:space="preserve">индивидуальных проектов, разработанных </w:t>
            </w:r>
            <w:proofErr w:type="gramStart"/>
            <w:r w:rsidRPr="00360E3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60E3E">
              <w:rPr>
                <w:spacing w:val="-5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использованием</w:t>
            </w:r>
            <w:proofErr w:type="gramEnd"/>
            <w:r w:rsidRPr="00360E3E">
              <w:rPr>
                <w:sz w:val="24"/>
                <w:szCs w:val="24"/>
              </w:rPr>
              <w:t xml:space="preserve"> материально-технических</w:t>
            </w:r>
            <w:r w:rsidRPr="00360E3E">
              <w:rPr>
                <w:spacing w:val="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возможностей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Центра)</w:t>
            </w:r>
          </w:p>
        </w:tc>
        <w:tc>
          <w:tcPr>
            <w:tcW w:w="1901" w:type="dxa"/>
            <w:vAlign w:val="center"/>
          </w:tcPr>
          <w:p w14:paraId="4EBB0C3A" w14:textId="69274744" w:rsidR="00B42C3C" w:rsidRPr="00360E3E" w:rsidRDefault="00B42C3C" w:rsidP="00B42C3C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Обучающиеся</w:t>
            </w:r>
          </w:p>
        </w:tc>
        <w:tc>
          <w:tcPr>
            <w:tcW w:w="1332" w:type="dxa"/>
            <w:vAlign w:val="center"/>
          </w:tcPr>
          <w:p w14:paraId="78D0E5C8" w14:textId="22E5E3B5" w:rsidR="00B42C3C" w:rsidRPr="00360E3E" w:rsidRDefault="00B42C3C" w:rsidP="00B42C3C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proofErr w:type="gramStart"/>
            <w:r w:rsidRPr="00360E3E">
              <w:rPr>
                <w:sz w:val="24"/>
                <w:szCs w:val="24"/>
              </w:rPr>
              <w:t xml:space="preserve">Апрель </w:t>
            </w:r>
            <w:r w:rsidRPr="00360E3E">
              <w:rPr>
                <w:spacing w:val="-5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2024</w:t>
            </w:r>
            <w:proofErr w:type="gramEnd"/>
            <w:r w:rsidRPr="00360E3E">
              <w:rPr>
                <w:sz w:val="24"/>
                <w:szCs w:val="24"/>
              </w:rPr>
              <w:t>г.</w:t>
            </w:r>
          </w:p>
        </w:tc>
        <w:tc>
          <w:tcPr>
            <w:tcW w:w="2157" w:type="dxa"/>
            <w:vAlign w:val="center"/>
          </w:tcPr>
          <w:p w14:paraId="010C2C43" w14:textId="685D65BA" w:rsidR="00B42C3C" w:rsidRPr="00360E3E" w:rsidRDefault="00B42C3C" w:rsidP="00B42C3C">
            <w:pPr>
              <w:pStyle w:val="TableParagraph"/>
              <w:spacing w:line="242" w:lineRule="auto"/>
              <w:ind w:left="5" w:right="94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Сотрудники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</w:t>
            </w:r>
          </w:p>
        </w:tc>
      </w:tr>
      <w:tr w:rsidR="00B42C3C" w:rsidRPr="00360E3E" w14:paraId="3A36C9B8" w14:textId="77777777" w:rsidTr="00B42C3C">
        <w:trPr>
          <w:trHeight w:val="551"/>
        </w:trPr>
        <w:tc>
          <w:tcPr>
            <w:tcW w:w="819" w:type="dxa"/>
            <w:vAlign w:val="center"/>
          </w:tcPr>
          <w:p w14:paraId="1BB86B47" w14:textId="4CCD1DA7" w:rsidR="00B42C3C" w:rsidRPr="00360E3E" w:rsidRDefault="00B42C3C" w:rsidP="00B42C3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  <w:vAlign w:val="center"/>
          </w:tcPr>
          <w:p w14:paraId="0CF83705" w14:textId="46D83212" w:rsidR="00B42C3C" w:rsidRPr="00360E3E" w:rsidRDefault="00B42C3C" w:rsidP="00B42C3C">
            <w:pPr>
              <w:pStyle w:val="TableParagraph"/>
              <w:spacing w:line="252" w:lineRule="exact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Всероссийский</w:t>
            </w:r>
            <w:r w:rsidRPr="00360E3E">
              <w:rPr>
                <w:spacing w:val="-3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урок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Победы</w:t>
            </w:r>
          </w:p>
        </w:tc>
        <w:tc>
          <w:tcPr>
            <w:tcW w:w="1901" w:type="dxa"/>
            <w:vAlign w:val="center"/>
          </w:tcPr>
          <w:p w14:paraId="29638572" w14:textId="6F05C12A" w:rsidR="00B42C3C" w:rsidRPr="00360E3E" w:rsidRDefault="00B42C3C" w:rsidP="00B42C3C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Обучающиеся</w:t>
            </w:r>
          </w:p>
        </w:tc>
        <w:tc>
          <w:tcPr>
            <w:tcW w:w="1332" w:type="dxa"/>
            <w:vAlign w:val="center"/>
          </w:tcPr>
          <w:p w14:paraId="6A033CF4" w14:textId="4AD06649" w:rsidR="00B42C3C" w:rsidRPr="00360E3E" w:rsidRDefault="00B42C3C" w:rsidP="00B42C3C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Май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2024г.</w:t>
            </w:r>
          </w:p>
        </w:tc>
        <w:tc>
          <w:tcPr>
            <w:tcW w:w="2157" w:type="dxa"/>
            <w:vAlign w:val="center"/>
          </w:tcPr>
          <w:p w14:paraId="37F0EC71" w14:textId="77777777" w:rsidR="00B42C3C" w:rsidRPr="00360E3E" w:rsidRDefault="00B42C3C" w:rsidP="00B42C3C">
            <w:pPr>
              <w:pStyle w:val="TableParagraph"/>
              <w:spacing w:line="249" w:lineRule="exact"/>
              <w:ind w:left="5"/>
              <w:jc w:val="center"/>
              <w:rPr>
                <w:color w:val="1F497D" w:themeColor="text2"/>
                <w:sz w:val="24"/>
                <w:szCs w:val="24"/>
              </w:rPr>
            </w:pPr>
            <w:r w:rsidRPr="00360E3E">
              <w:rPr>
                <w:color w:val="1F497D" w:themeColor="text2"/>
                <w:sz w:val="24"/>
                <w:szCs w:val="24"/>
              </w:rPr>
              <w:t>Руководитель Центра</w:t>
            </w:r>
          </w:p>
          <w:p w14:paraId="1EB0D95A" w14:textId="77777777" w:rsidR="00B42C3C" w:rsidRDefault="00B42C3C" w:rsidP="00B42C3C">
            <w:pPr>
              <w:pStyle w:val="TableParagraph"/>
              <w:spacing w:line="242" w:lineRule="auto"/>
              <w:ind w:left="5"/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360E3E">
              <w:rPr>
                <w:color w:val="1F497D" w:themeColor="text2"/>
                <w:sz w:val="24"/>
                <w:szCs w:val="24"/>
              </w:rPr>
              <w:t>Зам.директора</w:t>
            </w:r>
            <w:proofErr w:type="spellEnd"/>
          </w:p>
          <w:p w14:paraId="194654FA" w14:textId="5A4EDE3E" w:rsidR="00B42C3C" w:rsidRPr="00360E3E" w:rsidRDefault="00B42C3C" w:rsidP="00B42C3C">
            <w:pPr>
              <w:pStyle w:val="TableParagraph"/>
              <w:spacing w:line="242" w:lineRule="auto"/>
              <w:ind w:left="5"/>
              <w:jc w:val="center"/>
              <w:rPr>
                <w:sz w:val="24"/>
                <w:szCs w:val="24"/>
              </w:rPr>
            </w:pPr>
            <w:r w:rsidRPr="00360E3E">
              <w:rPr>
                <w:color w:val="1F497D" w:themeColor="text2"/>
                <w:sz w:val="24"/>
                <w:szCs w:val="24"/>
              </w:rPr>
              <w:t xml:space="preserve"> по УВР</w:t>
            </w:r>
          </w:p>
        </w:tc>
      </w:tr>
      <w:tr w:rsidR="00B42C3C" w:rsidRPr="00360E3E" w14:paraId="42068B23" w14:textId="77777777" w:rsidTr="00B42C3C">
        <w:trPr>
          <w:trHeight w:val="551"/>
        </w:trPr>
        <w:tc>
          <w:tcPr>
            <w:tcW w:w="819" w:type="dxa"/>
            <w:vAlign w:val="center"/>
          </w:tcPr>
          <w:p w14:paraId="1C960C25" w14:textId="76DF2327" w:rsidR="00B42C3C" w:rsidRPr="00360E3E" w:rsidRDefault="00B42C3C" w:rsidP="00B42C3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  <w:vAlign w:val="center"/>
          </w:tcPr>
          <w:p w14:paraId="435CA974" w14:textId="62B549C6" w:rsidR="00B42C3C" w:rsidRPr="00B42C3C" w:rsidRDefault="00B42C3C" w:rsidP="00B42C3C">
            <w:pPr>
              <w:pStyle w:val="TableParagraph"/>
              <w:spacing w:line="252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рисунков и фотографии на Смарт </w:t>
            </w:r>
            <w:r>
              <w:rPr>
                <w:sz w:val="24"/>
                <w:szCs w:val="24"/>
                <w:lang w:val="en-US"/>
              </w:rPr>
              <w:t>TV</w:t>
            </w:r>
            <w:r>
              <w:rPr>
                <w:sz w:val="24"/>
                <w:szCs w:val="24"/>
              </w:rPr>
              <w:t xml:space="preserve"> «Наши труженики тыла» </w:t>
            </w:r>
          </w:p>
        </w:tc>
        <w:tc>
          <w:tcPr>
            <w:tcW w:w="1901" w:type="dxa"/>
            <w:vAlign w:val="center"/>
          </w:tcPr>
          <w:p w14:paraId="54DDA1F4" w14:textId="0307969F" w:rsidR="00B42C3C" w:rsidRPr="00360E3E" w:rsidRDefault="00B42C3C" w:rsidP="00B42C3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кружка</w:t>
            </w:r>
          </w:p>
        </w:tc>
        <w:tc>
          <w:tcPr>
            <w:tcW w:w="1332" w:type="dxa"/>
            <w:vAlign w:val="center"/>
          </w:tcPr>
          <w:p w14:paraId="559AED2C" w14:textId="6F836FE8" w:rsidR="00B42C3C" w:rsidRPr="00360E3E" w:rsidRDefault="00B42C3C" w:rsidP="00B42C3C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2024г.</w:t>
            </w:r>
          </w:p>
        </w:tc>
        <w:tc>
          <w:tcPr>
            <w:tcW w:w="2157" w:type="dxa"/>
            <w:vAlign w:val="center"/>
          </w:tcPr>
          <w:p w14:paraId="3389A187" w14:textId="79E35963" w:rsidR="00B42C3C" w:rsidRPr="00360E3E" w:rsidRDefault="00B42C3C" w:rsidP="00B42C3C">
            <w:pPr>
              <w:pStyle w:val="TableParagraph"/>
              <w:spacing w:line="249" w:lineRule="exact"/>
              <w:ind w:left="5"/>
              <w:jc w:val="center"/>
              <w:rPr>
                <w:color w:val="1F497D" w:themeColor="text2"/>
                <w:sz w:val="24"/>
                <w:szCs w:val="24"/>
              </w:rPr>
            </w:pPr>
            <w:proofErr w:type="gramStart"/>
            <w:r>
              <w:rPr>
                <w:color w:val="1F497D" w:themeColor="text2"/>
                <w:sz w:val="24"/>
                <w:szCs w:val="24"/>
              </w:rPr>
              <w:t>Руководитель,  сотрудник</w:t>
            </w:r>
            <w:proofErr w:type="gramEnd"/>
            <w:r>
              <w:rPr>
                <w:color w:val="1F497D" w:themeColor="text2"/>
                <w:sz w:val="24"/>
                <w:szCs w:val="24"/>
              </w:rPr>
              <w:t xml:space="preserve"> центра</w:t>
            </w:r>
          </w:p>
        </w:tc>
      </w:tr>
      <w:tr w:rsidR="00B42C3C" w:rsidRPr="00360E3E" w14:paraId="40E31FD4" w14:textId="77777777" w:rsidTr="00B42C3C">
        <w:trPr>
          <w:trHeight w:val="551"/>
        </w:trPr>
        <w:tc>
          <w:tcPr>
            <w:tcW w:w="10604" w:type="dxa"/>
            <w:gridSpan w:val="5"/>
            <w:vAlign w:val="center"/>
          </w:tcPr>
          <w:p w14:paraId="061A7ABC" w14:textId="00D01911" w:rsidR="00B42C3C" w:rsidRPr="00360E3E" w:rsidRDefault="00B42C3C" w:rsidP="00B42C3C">
            <w:pPr>
              <w:pStyle w:val="TableParagraph"/>
              <w:spacing w:line="242" w:lineRule="auto"/>
              <w:ind w:left="5" w:right="747"/>
              <w:jc w:val="center"/>
              <w:rPr>
                <w:sz w:val="24"/>
                <w:szCs w:val="24"/>
              </w:rPr>
            </w:pPr>
            <w:r w:rsidRPr="00360E3E">
              <w:rPr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B42C3C" w:rsidRPr="00360E3E" w14:paraId="191AD312" w14:textId="77777777" w:rsidTr="00B42C3C">
        <w:trPr>
          <w:trHeight w:val="551"/>
        </w:trPr>
        <w:tc>
          <w:tcPr>
            <w:tcW w:w="819" w:type="dxa"/>
            <w:vAlign w:val="center"/>
          </w:tcPr>
          <w:p w14:paraId="12F68119" w14:textId="2157361F" w:rsidR="00B42C3C" w:rsidRPr="00360E3E" w:rsidRDefault="00B42C3C" w:rsidP="00B42C3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14:paraId="15C350FC" w14:textId="196F9359" w:rsidR="00B42C3C" w:rsidRPr="00360E3E" w:rsidRDefault="00B42C3C" w:rsidP="00B42C3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Участие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в системе открытых</w:t>
            </w:r>
            <w:r w:rsidRPr="00360E3E">
              <w:rPr>
                <w:spacing w:val="-1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онлайн-</w:t>
            </w:r>
            <w:r w:rsidRPr="00360E3E">
              <w:rPr>
                <w:spacing w:val="-4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уроков</w:t>
            </w:r>
            <w:r>
              <w:rPr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«</w:t>
            </w:r>
            <w:proofErr w:type="spellStart"/>
            <w:r w:rsidRPr="00360E3E">
              <w:rPr>
                <w:sz w:val="24"/>
                <w:szCs w:val="24"/>
              </w:rPr>
              <w:t>Проектория</w:t>
            </w:r>
            <w:proofErr w:type="spellEnd"/>
            <w:r w:rsidRPr="00360E3E">
              <w:rPr>
                <w:sz w:val="24"/>
                <w:szCs w:val="24"/>
              </w:rPr>
              <w:t>»</w:t>
            </w:r>
          </w:p>
        </w:tc>
        <w:tc>
          <w:tcPr>
            <w:tcW w:w="1901" w:type="dxa"/>
            <w:vAlign w:val="center"/>
          </w:tcPr>
          <w:p w14:paraId="0106902B" w14:textId="7BCDFB42" w:rsidR="00B42C3C" w:rsidRPr="00360E3E" w:rsidRDefault="00B42C3C" w:rsidP="00B42C3C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Сотрудники Центра</w:t>
            </w:r>
          </w:p>
        </w:tc>
        <w:tc>
          <w:tcPr>
            <w:tcW w:w="1332" w:type="dxa"/>
            <w:vAlign w:val="center"/>
          </w:tcPr>
          <w:p w14:paraId="282D1760" w14:textId="77777777" w:rsidR="00B42C3C" w:rsidRPr="00360E3E" w:rsidRDefault="00B42C3C" w:rsidP="00B42C3C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В</w:t>
            </w:r>
          </w:p>
          <w:p w14:paraId="73D57312" w14:textId="64E69637" w:rsidR="00B42C3C" w:rsidRPr="00360E3E" w:rsidRDefault="00B42C3C" w:rsidP="00B42C3C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157" w:type="dxa"/>
            <w:vAlign w:val="center"/>
          </w:tcPr>
          <w:p w14:paraId="5EAC753F" w14:textId="63EDD34C" w:rsidR="00B42C3C" w:rsidRPr="00360E3E" w:rsidRDefault="00B42C3C" w:rsidP="00B42C3C">
            <w:pPr>
              <w:pStyle w:val="TableParagraph"/>
              <w:spacing w:line="242" w:lineRule="auto"/>
              <w:ind w:left="5" w:right="-47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Сотрудник</w:t>
            </w:r>
            <w:r>
              <w:rPr>
                <w:sz w:val="24"/>
                <w:szCs w:val="24"/>
              </w:rPr>
              <w:t xml:space="preserve">и </w:t>
            </w:r>
            <w:r w:rsidRPr="00360E3E">
              <w:rPr>
                <w:sz w:val="24"/>
                <w:szCs w:val="24"/>
              </w:rPr>
              <w:t>центра</w:t>
            </w:r>
          </w:p>
        </w:tc>
      </w:tr>
      <w:tr w:rsidR="00B42C3C" w:rsidRPr="00360E3E" w14:paraId="74CDB363" w14:textId="77777777" w:rsidTr="00B42C3C">
        <w:trPr>
          <w:trHeight w:val="551"/>
        </w:trPr>
        <w:tc>
          <w:tcPr>
            <w:tcW w:w="819" w:type="dxa"/>
            <w:vAlign w:val="center"/>
          </w:tcPr>
          <w:p w14:paraId="1F4433E4" w14:textId="73EC80BE" w:rsidR="00B42C3C" w:rsidRPr="00360E3E" w:rsidRDefault="00B42C3C" w:rsidP="00B42C3C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168774BE" w14:textId="5313E631" w:rsidR="00B42C3C" w:rsidRPr="00360E3E" w:rsidRDefault="00B42C3C" w:rsidP="00B42C3C">
            <w:pPr>
              <w:pStyle w:val="TableParagraph"/>
              <w:spacing w:line="252" w:lineRule="exact"/>
              <w:ind w:left="6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Выпуск новостей по</w:t>
            </w:r>
            <w:r w:rsidRPr="00360E3E">
              <w:rPr>
                <w:spacing w:val="-3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Точке роста</w:t>
            </w:r>
          </w:p>
        </w:tc>
        <w:tc>
          <w:tcPr>
            <w:tcW w:w="1901" w:type="dxa"/>
            <w:vAlign w:val="center"/>
          </w:tcPr>
          <w:p w14:paraId="6596585D" w14:textId="3D72D8AB" w:rsidR="00B42C3C" w:rsidRPr="00360E3E" w:rsidRDefault="00B42C3C" w:rsidP="00B42C3C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Обучающиеся,</w:t>
            </w:r>
            <w:r w:rsidRPr="00360E3E">
              <w:rPr>
                <w:spacing w:val="-5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педагоги</w:t>
            </w:r>
          </w:p>
        </w:tc>
        <w:tc>
          <w:tcPr>
            <w:tcW w:w="1332" w:type="dxa"/>
            <w:vAlign w:val="center"/>
          </w:tcPr>
          <w:p w14:paraId="79EEDD0D" w14:textId="77777777" w:rsidR="00B42C3C" w:rsidRPr="00360E3E" w:rsidRDefault="00B42C3C" w:rsidP="00B42C3C">
            <w:pPr>
              <w:pStyle w:val="TableParagraph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В</w:t>
            </w:r>
          </w:p>
          <w:p w14:paraId="53C8E297" w14:textId="5BA3401F" w:rsidR="00B42C3C" w:rsidRPr="00360E3E" w:rsidRDefault="00B42C3C" w:rsidP="00B42C3C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157" w:type="dxa"/>
            <w:vAlign w:val="center"/>
          </w:tcPr>
          <w:p w14:paraId="5CA9AFE4" w14:textId="20DFBD9B" w:rsidR="00B42C3C" w:rsidRPr="00360E3E" w:rsidRDefault="00B42C3C" w:rsidP="00B42C3C">
            <w:pPr>
              <w:pStyle w:val="TableParagraph"/>
              <w:spacing w:line="242" w:lineRule="auto"/>
              <w:ind w:left="5" w:right="94"/>
              <w:jc w:val="center"/>
              <w:rPr>
                <w:sz w:val="24"/>
                <w:szCs w:val="24"/>
              </w:rPr>
            </w:pPr>
            <w:r w:rsidRPr="00360E3E">
              <w:rPr>
                <w:sz w:val="24"/>
                <w:szCs w:val="24"/>
              </w:rPr>
              <w:t>Сотрудники</w:t>
            </w:r>
            <w:r w:rsidRPr="00360E3E">
              <w:rPr>
                <w:spacing w:val="-2"/>
                <w:sz w:val="24"/>
                <w:szCs w:val="24"/>
              </w:rPr>
              <w:t xml:space="preserve"> </w:t>
            </w:r>
            <w:r w:rsidRPr="00360E3E">
              <w:rPr>
                <w:sz w:val="24"/>
                <w:szCs w:val="24"/>
              </w:rPr>
              <w:t>центра</w:t>
            </w:r>
          </w:p>
        </w:tc>
      </w:tr>
    </w:tbl>
    <w:p w14:paraId="284EACC5" w14:textId="77777777" w:rsidR="00F31505" w:rsidRPr="00360E3E" w:rsidRDefault="00F31505">
      <w:pPr>
        <w:rPr>
          <w:sz w:val="24"/>
          <w:szCs w:val="24"/>
        </w:rPr>
        <w:sectPr w:rsidR="00F31505" w:rsidRPr="00360E3E" w:rsidSect="005949C8">
          <w:headerReference w:type="default" r:id="rId7"/>
          <w:type w:val="continuous"/>
          <w:pgSz w:w="11930" w:h="16850"/>
          <w:pgMar w:top="851" w:right="740" w:bottom="280" w:left="340" w:header="142" w:footer="720" w:gutter="0"/>
          <w:pgNumType w:start="1"/>
          <w:cols w:space="720"/>
        </w:sectPr>
      </w:pPr>
    </w:p>
    <w:p w14:paraId="39393640" w14:textId="77777777" w:rsidR="00311112" w:rsidRPr="00360E3E" w:rsidRDefault="00311112">
      <w:pPr>
        <w:rPr>
          <w:sz w:val="24"/>
          <w:szCs w:val="24"/>
        </w:rPr>
      </w:pPr>
    </w:p>
    <w:sectPr w:rsidR="00311112" w:rsidRPr="00360E3E">
      <w:pgSz w:w="11930" w:h="16850"/>
      <w:pgMar w:top="940" w:right="740" w:bottom="280" w:left="34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1A79" w14:textId="77777777" w:rsidR="00CA321D" w:rsidRDefault="00CA321D">
      <w:r>
        <w:separator/>
      </w:r>
    </w:p>
  </w:endnote>
  <w:endnote w:type="continuationSeparator" w:id="0">
    <w:p w14:paraId="50C9A9F5" w14:textId="77777777" w:rsidR="00CA321D" w:rsidRDefault="00CA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B736" w14:textId="77777777" w:rsidR="00CA321D" w:rsidRDefault="00CA321D">
      <w:r>
        <w:separator/>
      </w:r>
    </w:p>
  </w:footnote>
  <w:footnote w:type="continuationSeparator" w:id="0">
    <w:p w14:paraId="6B14D97B" w14:textId="77777777" w:rsidR="00CA321D" w:rsidRDefault="00CA3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CE94" w14:textId="6B2DA131" w:rsidR="00F31505" w:rsidRDefault="00F31505">
    <w:pPr>
      <w:pStyle w:val="a3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05"/>
    <w:rsid w:val="00311112"/>
    <w:rsid w:val="00360E3E"/>
    <w:rsid w:val="005949C8"/>
    <w:rsid w:val="006417F7"/>
    <w:rsid w:val="00A87939"/>
    <w:rsid w:val="00B42C3C"/>
    <w:rsid w:val="00CA321D"/>
    <w:rsid w:val="00D63D65"/>
    <w:rsid w:val="00F31505"/>
    <w:rsid w:val="00F9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5571B"/>
  <w15:docId w15:val="{2CB9579B-F134-446B-8619-5E75D2B7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2"/>
    </w:pPr>
  </w:style>
  <w:style w:type="table" w:styleId="a5">
    <w:name w:val="Table Grid"/>
    <w:basedOn w:val="a1"/>
    <w:uiPriority w:val="39"/>
    <w:rsid w:val="005949C8"/>
    <w:pPr>
      <w:widowControl/>
      <w:autoSpaceDE/>
      <w:autoSpaceDN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49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49C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949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49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Alina</cp:lastModifiedBy>
  <cp:revision>3</cp:revision>
  <dcterms:created xsi:type="dcterms:W3CDTF">2023-09-24T07:27:00Z</dcterms:created>
  <dcterms:modified xsi:type="dcterms:W3CDTF">2023-09-24T07:46:00Z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2023-09-24T00:00:00Z</vt:filetime>
  </property>
</Properties>
</file>