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DBE8" w14:textId="77777777" w:rsidR="00150E47" w:rsidRPr="00150E47" w:rsidRDefault="00150E47" w:rsidP="00150E47">
      <w:pPr>
        <w:widowControl w:val="0"/>
        <w:autoSpaceDE w:val="0"/>
        <w:autoSpaceDN w:val="0"/>
        <w:spacing w:before="68"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50E47">
        <w:rPr>
          <w:rFonts w:ascii="Times New Roman" w:eastAsia="Times New Roman" w:hAnsi="Times New Roman" w:cs="Times New Roman"/>
          <w:b/>
          <w:bCs/>
          <w:lang w:eastAsia="ru-RU" w:bidi="ru-RU"/>
        </w:rPr>
        <w:t>МУНИЦИПАЛЬНОЕ  БЮДЖЕТНОЕ ОБЩЕОБРАЗОВАТЕЛЬНОЕ  УЧРЕЖДЕНИЕ  «СРЕДНЯЯ ОБЩЕОБРАЗОВАТЕЛЬНАЯ  ШКОЛА  а. ИКОН-ХАЛК</w:t>
      </w:r>
    </w:p>
    <w:p w14:paraId="719331EA" w14:textId="77777777" w:rsidR="00150E47" w:rsidRPr="00150E47" w:rsidRDefault="00150E47" w:rsidP="00150E47">
      <w:pPr>
        <w:widowControl w:val="0"/>
        <w:autoSpaceDE w:val="0"/>
        <w:autoSpaceDN w:val="0"/>
        <w:spacing w:before="68"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50E47">
        <w:rPr>
          <w:rFonts w:ascii="Times New Roman" w:eastAsia="Times New Roman" w:hAnsi="Times New Roman" w:cs="Times New Roman"/>
          <w:b/>
          <w:bCs/>
          <w:lang w:eastAsia="ru-RU" w:bidi="ru-RU"/>
        </w:rPr>
        <w:t>ИМЕНИ Х.С-Г.КУМУКОВА»</w:t>
      </w:r>
    </w:p>
    <w:p w14:paraId="36EEC7A8" w14:textId="77777777" w:rsidR="00150E47" w:rsidRPr="00150E47" w:rsidRDefault="00150E47" w:rsidP="00150E47">
      <w:pPr>
        <w:widowControl w:val="0"/>
        <w:autoSpaceDE w:val="0"/>
        <w:autoSpaceDN w:val="0"/>
        <w:spacing w:before="68"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14:paraId="016E565F" w14:textId="77777777" w:rsidR="00150E47" w:rsidRPr="00150E47" w:rsidRDefault="00150E47" w:rsidP="00150E47">
      <w:pPr>
        <w:tabs>
          <w:tab w:val="left" w:pos="6854"/>
          <w:tab w:val="left" w:pos="6909"/>
        </w:tabs>
        <w:suppressAutoHyphens/>
        <w:spacing w:after="0" w:line="240" w:lineRule="auto"/>
        <w:ind w:right="972"/>
        <w:rPr>
          <w:rFonts w:ascii="Times New Roman" w:eastAsia="Times New Roman" w:hAnsi="Times New Roman" w:cs="Times New Roman"/>
          <w:b/>
          <w:bCs/>
          <w:sz w:val="32"/>
          <w:szCs w:val="27"/>
          <w:lang w:eastAsia="ar-SA"/>
        </w:rPr>
      </w:pPr>
    </w:p>
    <w:p w14:paraId="00F421EE" w14:textId="77777777" w:rsidR="00150E47" w:rsidRPr="00150E47" w:rsidRDefault="00150E47" w:rsidP="00150E47">
      <w:pPr>
        <w:tabs>
          <w:tab w:val="left" w:pos="6854"/>
          <w:tab w:val="left" w:pos="6909"/>
        </w:tabs>
        <w:suppressAutoHyphens/>
        <w:spacing w:after="0" w:line="240" w:lineRule="auto"/>
        <w:ind w:right="972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 369343, КЧР Ногайский район                                        Тел: (878) (70) 5-33-43</w:t>
      </w:r>
    </w:p>
    <w:p w14:paraId="30C64968" w14:textId="77777777" w:rsidR="00150E47" w:rsidRPr="00150E47" w:rsidRDefault="00150E47" w:rsidP="00150E47">
      <w:pPr>
        <w:tabs>
          <w:tab w:val="left" w:pos="6854"/>
          <w:tab w:val="left" w:pos="6909"/>
          <w:tab w:val="left" w:pos="949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 а. Икон-Халк, ул. А. </w:t>
      </w:r>
      <w:proofErr w:type="spellStart"/>
      <w:r w:rsidRPr="00150E47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Найманова</w:t>
      </w:r>
      <w:proofErr w:type="spellEnd"/>
      <w:r w:rsidRPr="00150E47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, 22                               </w:t>
      </w:r>
      <w:r w:rsidRPr="00150E47">
        <w:rPr>
          <w:rFonts w:ascii="Times New Roman" w:eastAsia="Times New Roman" w:hAnsi="Times New Roman" w:cs="Times New Roman"/>
          <w:b/>
          <w:sz w:val="20"/>
          <w:szCs w:val="24"/>
          <w:lang w:val="en-US" w:eastAsia="ar-SA"/>
        </w:rPr>
        <w:t>E</w:t>
      </w:r>
      <w:r w:rsidRPr="00150E47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-</w:t>
      </w:r>
      <w:r w:rsidRPr="00150E47">
        <w:rPr>
          <w:rFonts w:ascii="Times New Roman" w:eastAsia="Times New Roman" w:hAnsi="Times New Roman" w:cs="Times New Roman"/>
          <w:b/>
          <w:sz w:val="20"/>
          <w:szCs w:val="24"/>
          <w:lang w:val="en-US" w:eastAsia="ar-SA"/>
        </w:rPr>
        <w:t>mail</w:t>
      </w:r>
      <w:r w:rsidRPr="00150E47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: </w:t>
      </w:r>
      <w:hyperlink r:id="rId5" w:history="1">
        <w:r w:rsidRPr="00150E4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ar-SA"/>
          </w:rPr>
          <w:t>soch</w:t>
        </w:r>
        <w:r w:rsidRPr="00150E4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ar-SA"/>
          </w:rPr>
          <w:t>-</w:t>
        </w:r>
        <w:r w:rsidRPr="00150E4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ar-SA"/>
          </w:rPr>
          <w:t>ikon</w:t>
        </w:r>
        <w:r w:rsidRPr="00150E4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ar-SA"/>
          </w:rPr>
          <w:t>-</w:t>
        </w:r>
        <w:r w:rsidRPr="00150E4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ar-SA"/>
          </w:rPr>
          <w:t>khalk</w:t>
        </w:r>
        <w:r w:rsidRPr="00150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150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mail</w:t>
        </w:r>
        <w:r w:rsidRPr="00150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150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41FAE49F" w14:textId="77777777" w:rsidR="00150E47" w:rsidRPr="00150E47" w:rsidRDefault="00150E47" w:rsidP="00150E47">
      <w:pPr>
        <w:tabs>
          <w:tab w:val="left" w:pos="6132"/>
        </w:tabs>
        <w:suppressAutoHyphens/>
        <w:spacing w:after="0" w:line="225" w:lineRule="exact"/>
        <w:ind w:left="406" w:right="-426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                                                                                        Сайт учреждения:</w:t>
      </w:r>
      <w:r w:rsidRPr="00150E47">
        <w:rPr>
          <w:rFonts w:ascii="Times New Roman" w:eastAsia="Times New Roman" w:hAnsi="Times New Roman" w:cs="Times New Roman"/>
          <w:b/>
          <w:spacing w:val="4"/>
          <w:sz w:val="20"/>
          <w:szCs w:val="24"/>
          <w:lang w:eastAsia="ar-SA"/>
        </w:rPr>
        <w:t xml:space="preserve"> </w:t>
      </w:r>
      <w:hyperlink r:id="rId6" w:history="1">
        <w:r w:rsidRPr="00150E47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4"/>
            <w:u w:val="single"/>
            <w:lang w:eastAsia="ar-SA"/>
          </w:rPr>
          <w:t>https://soch-ikhalk.kchr.eduru.ru</w:t>
        </w:r>
      </w:hyperlink>
      <w:r w:rsidRPr="00150E47">
        <w:rPr>
          <w:rFonts w:ascii="Times New Roman" w:eastAsia="Times New Roman" w:hAnsi="Times New Roman" w:cs="Times New Roman"/>
          <w:b/>
          <w:spacing w:val="4"/>
          <w:sz w:val="20"/>
          <w:szCs w:val="24"/>
          <w:lang w:eastAsia="ar-SA"/>
        </w:rPr>
        <w:t xml:space="preserve"> </w:t>
      </w:r>
    </w:p>
    <w:p w14:paraId="51217E0A" w14:textId="77777777" w:rsidR="00150E47" w:rsidRPr="00150E47" w:rsidRDefault="00150E47" w:rsidP="00150E47">
      <w:pPr>
        <w:pBdr>
          <w:bottom w:val="single" w:sz="4" w:space="1" w:color="auto"/>
        </w:pBd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1"/>
          <w:szCs w:val="27"/>
          <w:lang w:eastAsia="ar-SA"/>
        </w:rPr>
      </w:pPr>
    </w:p>
    <w:p w14:paraId="0CED38BA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A5EB0D" w14:textId="77777777" w:rsidR="00150E47" w:rsidRPr="00150E47" w:rsidRDefault="00150E47" w:rsidP="00150E47">
      <w:pPr>
        <w:tabs>
          <w:tab w:val="left" w:pos="3915"/>
          <w:tab w:val="center" w:pos="49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0F36FD09" w14:textId="77777777" w:rsidR="00150E47" w:rsidRPr="00150E47" w:rsidRDefault="00150E47" w:rsidP="00150E4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95F54C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  01.09.2022 г.                                                                                                                 №  80-г</w:t>
      </w:r>
    </w:p>
    <w:p w14:paraId="52F032D5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DB077E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BB5F1D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 зачислении обучающихся в Центр образования цифрового и гуманитарного профиля «Точка роста» </w:t>
      </w:r>
    </w:p>
    <w:p w14:paraId="033CBC6C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152964" w14:textId="77777777" w:rsidR="00150E47" w:rsidRPr="00150E47" w:rsidRDefault="00150E47" w:rsidP="00150E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приказа Министерства образования и науки Карачаево-Черкесской республики от 23 марта 2019 года № 261 «О центрах образования «Точка роста» в КЧР», личного заявления родителей (законных представителей) </w:t>
      </w:r>
    </w:p>
    <w:p w14:paraId="62E1B6F9" w14:textId="77777777" w:rsidR="00150E47" w:rsidRPr="00150E47" w:rsidRDefault="00150E47" w:rsidP="00150E4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ПРИКАЗЫВАЮ:</w:t>
      </w:r>
    </w:p>
    <w:p w14:paraId="0835508B" w14:textId="77777777" w:rsidR="00150E47" w:rsidRPr="00150E47" w:rsidRDefault="00150E47" w:rsidP="00150E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Зачислить в Центр образования цифрового и гуманитарного профиля</w:t>
      </w:r>
      <w:r w:rsidRPr="00150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«Точка роста» следующих учащихся, согласно приложению № 1 к настоящему </w:t>
      </w:r>
      <w:proofErr w:type="gramStart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приказу.(</w:t>
      </w:r>
      <w:proofErr w:type="gramEnd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1)</w:t>
      </w:r>
    </w:p>
    <w:p w14:paraId="005F8F0F" w14:textId="77777777" w:rsidR="00150E47" w:rsidRPr="00150E47" w:rsidRDefault="00150E47" w:rsidP="00150E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Утвердить расписание работы кружков Центра образования «Точка роста» на 2022- 2023уч.год. (приложение2) </w:t>
      </w:r>
    </w:p>
    <w:p w14:paraId="6CFFEC84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Контроль за выполнением приказа возложить на руководителя </w:t>
      </w:r>
      <w:proofErr w:type="spellStart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Туркменову</w:t>
      </w:r>
      <w:proofErr w:type="spellEnd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Э.П.</w:t>
      </w:r>
    </w:p>
    <w:p w14:paraId="31217B64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14:paraId="6C8781B8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14:paraId="25885A3E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AD3A9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97041E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85A0FA" w14:textId="77777777" w:rsidR="00150E47" w:rsidRPr="00150E47" w:rsidRDefault="00150E47" w:rsidP="00150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Директор школы                                   </w:t>
      </w:r>
      <w:proofErr w:type="spellStart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>Унаджева</w:t>
      </w:r>
      <w:proofErr w:type="spellEnd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Ф.Т.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136B4620" w14:textId="7ED2579B" w:rsidR="00150E47" w:rsidRPr="00150E47" w:rsidRDefault="00150E47" w:rsidP="00150E47">
      <w:pPr>
        <w:tabs>
          <w:tab w:val="left" w:pos="693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 к приказу</w:t>
      </w:r>
    </w:p>
    <w:p w14:paraId="156DECE1" w14:textId="77777777" w:rsidR="00150E47" w:rsidRPr="00150E47" w:rsidRDefault="00150E47" w:rsidP="00150E47">
      <w:pPr>
        <w:tabs>
          <w:tab w:val="left" w:pos="80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«СОШ </w:t>
      </w:r>
      <w:proofErr w:type="spellStart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>а.Икон</w:t>
      </w:r>
      <w:proofErr w:type="spellEnd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-Халк </w:t>
      </w:r>
    </w:p>
    <w:p w14:paraId="35253082" w14:textId="77777777" w:rsidR="00150E47" w:rsidRPr="00150E47" w:rsidRDefault="00150E47" w:rsidP="00150E47">
      <w:pPr>
        <w:tabs>
          <w:tab w:val="left" w:pos="6934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>им.Х.С-Г.Кумукова</w:t>
      </w:r>
      <w:proofErr w:type="spellEnd"/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01.09.2022 №80-г</w:t>
      </w:r>
    </w:p>
    <w:p w14:paraId="3D183C80" w14:textId="77777777" w:rsidR="00150E47" w:rsidRPr="00150E47" w:rsidRDefault="00150E47" w:rsidP="00150E47">
      <w:pPr>
        <w:tabs>
          <w:tab w:val="center" w:pos="511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Ментальная арифметика 1группа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Туркменова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82"/>
        <w:gridCol w:w="2613"/>
      </w:tblGrid>
      <w:tr w:rsidR="00150E47" w:rsidRPr="00150E47" w14:paraId="613CEFF8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D0E4" w14:textId="77777777" w:rsidR="00150E47" w:rsidRPr="00150E47" w:rsidRDefault="00150E47" w:rsidP="00150E47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A53A" w14:textId="77777777" w:rsidR="00150E47" w:rsidRPr="00150E47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7935" w14:textId="77777777" w:rsidR="00150E47" w:rsidRPr="00150E47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</w:tr>
      <w:tr w:rsidR="00460D7F" w:rsidRPr="00150E47" w14:paraId="554EBF3A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7E6" w14:textId="44844502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798" w14:textId="22CC2809" w:rsidR="00460D7F" w:rsidRPr="00150E47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Аксиев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Сулейман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191" w14:textId="1894E876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7E794BFC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EF5" w14:textId="2158474D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382" w14:textId="0D28A90E" w:rsidR="00460D7F" w:rsidRPr="00150E47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85C01">
              <w:rPr>
                <w:rFonts w:ascii="Times New Roman" w:hAnsi="Times New Roman"/>
                <w:sz w:val="24"/>
                <w:szCs w:val="24"/>
              </w:rPr>
              <w:t xml:space="preserve">Аюбов Наиль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849" w14:textId="1BD6D035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05E27756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017" w14:textId="52B42C30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A7A" w14:textId="6BEA3202" w:rsidR="00460D7F" w:rsidRPr="00150E47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Баисов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-Рахман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609" w14:textId="1AFE3329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000DA3A0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D55" w14:textId="651017C2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D78" w14:textId="128D7236" w:rsidR="00460D7F" w:rsidRPr="00150E47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Баисов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Саид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B65" w14:textId="24FD5E53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6B36553E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430" w14:textId="356C6404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EB9" w14:textId="57634247" w:rsidR="00460D7F" w:rsidRPr="00150E47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Баисова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Джалила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2AE" w14:textId="271852FF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7556EEE7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B47" w14:textId="1A45AE92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117" w14:textId="15F294A2" w:rsidR="00460D7F" w:rsidRPr="00150E47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Баисова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Самия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9870" w14:textId="6B34C6FE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17009687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9D" w14:textId="7E46C498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E13" w14:textId="163CC17A" w:rsidR="00460D7F" w:rsidRPr="00150E47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Баисова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Сумая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7926" w14:textId="62C2ED9D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4020B75D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899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904" w14:textId="33D728C2" w:rsidR="00460D7F" w:rsidRPr="00150E47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Баракаев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Амин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A94" w14:textId="6B229D3D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52DFE45B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BAF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D34" w14:textId="6043603C" w:rsidR="00460D7F" w:rsidRPr="00150E47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Джумаева Арина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B8E" w14:textId="29F71B02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220F84F2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697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1FD" w14:textId="13CFBBC3" w:rsidR="00460D7F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Итляшев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Амиран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660" w14:textId="07D3DA4C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0B1A548B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7C4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47F" w14:textId="2362D2C7" w:rsidR="00460D7F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Кабардаев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Умар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21D" w14:textId="656A3C6C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6656B1E6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C4B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6AF" w14:textId="213CD2D8" w:rsidR="00460D7F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85C01">
              <w:rPr>
                <w:rFonts w:ascii="Times New Roman" w:hAnsi="Times New Roman"/>
                <w:sz w:val="24"/>
                <w:szCs w:val="24"/>
              </w:rPr>
              <w:t xml:space="preserve">Карасов Алик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E75" w14:textId="379CD885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1544FDA5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CF5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443" w14:textId="357164F0" w:rsidR="00460D7F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Кумратов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Имран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F57" w14:textId="172B45A1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5B8FED69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8B4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261" w14:textId="5A3A1511" w:rsidR="00460D7F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Кумратов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Темирлан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025" w14:textId="721AE6C2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2C029763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0BD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77D" w14:textId="01470AC4" w:rsidR="00460D7F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Салимгери</w:t>
            </w:r>
            <w:r w:rsidRPr="00D85C01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Румия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C0F" w14:textId="0D13A64D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7D9003B0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6451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DC9" w14:textId="1D74AFA9" w:rsidR="00460D7F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Унаджев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Азамат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101" w14:textId="45DF9B55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460D7F" w:rsidRPr="00150E47" w14:paraId="17ACA171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FE0" w14:textId="77777777" w:rsidR="00460D7F" w:rsidRPr="00460D7F" w:rsidRDefault="00460D7F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3CB" w14:textId="2083B18D" w:rsidR="00460D7F" w:rsidRDefault="00460D7F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C01">
              <w:rPr>
                <w:rFonts w:ascii="Times New Roman" w:hAnsi="Times New Roman"/>
                <w:sz w:val="24"/>
                <w:szCs w:val="24"/>
              </w:rPr>
              <w:t>Утагонова</w:t>
            </w:r>
            <w:proofErr w:type="spellEnd"/>
            <w:r w:rsidRPr="00D85C01"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07C" w14:textId="2E56F109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2б</w:t>
            </w:r>
          </w:p>
        </w:tc>
      </w:tr>
      <w:tr w:rsidR="00BE4665" w:rsidRPr="00150E47" w14:paraId="09921CB3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D8F" w14:textId="77777777" w:rsidR="00BE4665" w:rsidRPr="00460D7F" w:rsidRDefault="00BE4665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48B" w14:textId="4C9FF08B" w:rsidR="00BE4665" w:rsidRPr="00D85C01" w:rsidRDefault="00BE4665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Агайгельдиев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7D0" w14:textId="0DF18BA7" w:rsidR="00BE4665" w:rsidRDefault="00BE4665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3б</w:t>
            </w:r>
          </w:p>
        </w:tc>
      </w:tr>
      <w:tr w:rsidR="00BE4665" w:rsidRPr="00150E47" w14:paraId="55434814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1BE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BF7" w14:textId="1DC74C99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Агайгельдиев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9AF" w14:textId="08E08939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6A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3б</w:t>
            </w:r>
          </w:p>
        </w:tc>
      </w:tr>
      <w:tr w:rsidR="00BE4665" w:rsidRPr="00150E47" w14:paraId="6465E2DD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CCB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D89" w14:textId="02A358C2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Наиля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28ED" w14:textId="28FD13BE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6A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3б</w:t>
            </w:r>
          </w:p>
        </w:tc>
      </w:tr>
      <w:tr w:rsidR="00BE4665" w:rsidRPr="00150E47" w14:paraId="6E0AB872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995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3CE6" w14:textId="5EE8C4A0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03E" w14:textId="0FEB372B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6A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3б</w:t>
            </w:r>
          </w:p>
        </w:tc>
      </w:tr>
      <w:tr w:rsidR="00BE4665" w:rsidRPr="00150E47" w14:paraId="7094D82A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FD9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D2E" w14:textId="56036238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423" w14:textId="4DB0299D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6A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3б</w:t>
            </w:r>
          </w:p>
        </w:tc>
      </w:tr>
      <w:tr w:rsidR="00BE4665" w:rsidRPr="00150E47" w14:paraId="4128D40C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0B7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2B" w14:textId="65E81033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Купчаков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916E" w14:textId="7A394054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6A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3б</w:t>
            </w:r>
          </w:p>
        </w:tc>
      </w:tr>
      <w:tr w:rsidR="00BE4665" w:rsidRPr="00150E47" w14:paraId="1F752B35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CCF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32C" w14:textId="691C6C82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Итляшева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Айла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DE3" w14:textId="0165BD9F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6A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3б</w:t>
            </w:r>
          </w:p>
        </w:tc>
      </w:tr>
      <w:tr w:rsidR="00BE4665" w:rsidRPr="00150E47" w14:paraId="5DDB7961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BBF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215" w14:textId="19BF4964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Рамина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558" w14:textId="37282DD7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6A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3б</w:t>
            </w:r>
          </w:p>
        </w:tc>
      </w:tr>
      <w:tr w:rsidR="00BE4665" w:rsidRPr="00150E47" w14:paraId="6884DA2A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973" w14:textId="77777777" w:rsidR="00BE4665" w:rsidRPr="00460D7F" w:rsidRDefault="00BE4665" w:rsidP="00460D7F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3D8" w14:textId="62E7AE9F" w:rsidR="00BE4665" w:rsidRPr="00D85C01" w:rsidRDefault="00BE4665" w:rsidP="00460D7F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Алан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863" w14:textId="35B544BB" w:rsidR="00BE4665" w:rsidRDefault="00BE4665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3а</w:t>
            </w:r>
          </w:p>
        </w:tc>
      </w:tr>
      <w:tr w:rsidR="00BE4665" w:rsidRPr="00150E47" w14:paraId="736C76AE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B9A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F4B" w14:textId="4D3F2948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 Муса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CC0" w14:textId="00A29E41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330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3а</w:t>
            </w:r>
          </w:p>
        </w:tc>
      </w:tr>
      <w:tr w:rsidR="00BE4665" w:rsidRPr="00150E47" w14:paraId="042D0397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7EC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01B" w14:textId="1DC9EDDB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Булгаров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E90" w14:textId="799DE59F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330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3а</w:t>
            </w:r>
          </w:p>
        </w:tc>
      </w:tr>
      <w:tr w:rsidR="00BE4665" w:rsidRPr="00150E47" w14:paraId="50AE042B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1B4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794" w14:textId="07B2EC5D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3A7" w14:textId="397F05F1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330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3а</w:t>
            </w:r>
          </w:p>
        </w:tc>
      </w:tr>
      <w:tr w:rsidR="00BE4665" w:rsidRPr="00150E47" w14:paraId="47EFC113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B31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B8B" w14:textId="36423A83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Найманов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Муслим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E0B" w14:textId="5913B342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330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3а</w:t>
            </w:r>
          </w:p>
        </w:tc>
      </w:tr>
      <w:tr w:rsidR="00BE4665" w:rsidRPr="00150E47" w14:paraId="65E6746D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DC2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816" w14:textId="0A7CABFB" w:rsidR="00BE4665" w:rsidRPr="00D85C01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Сунита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151" w14:textId="63D0DA78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330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3а</w:t>
            </w:r>
          </w:p>
        </w:tc>
      </w:tr>
      <w:tr w:rsidR="00BE4665" w:rsidRPr="00150E47" w14:paraId="5A454157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52E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189" w14:textId="5A7DEB46" w:rsidR="00BE4665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6DC" w14:textId="5E5A1239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330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3а</w:t>
            </w:r>
          </w:p>
        </w:tc>
      </w:tr>
      <w:tr w:rsidR="00BE4665" w:rsidRPr="00150E47" w14:paraId="3BD1F69F" w14:textId="77777777" w:rsidTr="00460D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215" w14:textId="77777777" w:rsidR="00BE4665" w:rsidRPr="00460D7F" w:rsidRDefault="00BE4665" w:rsidP="00BE4665">
            <w:pPr>
              <w:pStyle w:val="a4"/>
              <w:numPr>
                <w:ilvl w:val="0"/>
                <w:numId w:val="2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485" w14:textId="7859A2D0" w:rsidR="00BE4665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Утагонова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394" w14:textId="4079EC60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330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3а</w:t>
            </w:r>
          </w:p>
        </w:tc>
      </w:tr>
    </w:tbl>
    <w:p w14:paraId="0C9B65DB" w14:textId="77777777" w:rsidR="00150E47" w:rsidRPr="00150E47" w:rsidRDefault="00150E47" w:rsidP="00150E47">
      <w:pPr>
        <w:tabs>
          <w:tab w:val="left" w:pos="165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9F2780" w14:textId="77777777" w:rsidR="00150E47" w:rsidRPr="00150E47" w:rsidRDefault="00150E47" w:rsidP="00150E47">
      <w:pPr>
        <w:tabs>
          <w:tab w:val="center" w:pos="511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Ментальная арифметика 2 группа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Pr="00150E4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Унаджева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15"/>
        <w:gridCol w:w="1830"/>
      </w:tblGrid>
      <w:tr w:rsidR="00150E47" w:rsidRPr="00150E47" w14:paraId="08C9D577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2208" w14:textId="77777777" w:rsidR="00150E47" w:rsidRPr="00150E47" w:rsidRDefault="00150E47" w:rsidP="00150E47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6028" w14:textId="77777777" w:rsidR="00150E47" w:rsidRPr="00150E47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A70" w14:textId="77777777" w:rsidR="00150E47" w:rsidRPr="00150E47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</w:tr>
      <w:tr w:rsidR="004F313C" w:rsidRPr="00150E47" w14:paraId="54CA8382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390" w14:textId="28CB924A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108" w14:textId="3988A832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Барануков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Сулейман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1F4" w14:textId="4AA94DF2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bCs/>
                <w:i/>
                <w:sz w:val="24"/>
                <w:szCs w:val="24"/>
              </w:rPr>
              <w:t>1а</w:t>
            </w:r>
          </w:p>
        </w:tc>
      </w:tr>
      <w:tr w:rsidR="004F313C" w:rsidRPr="00150E47" w14:paraId="2BC2D090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235" w14:textId="28821ACC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F3F" w14:textId="5C201734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Купчаков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Сулейман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E41" w14:textId="5626FB02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bCs/>
                <w:i/>
                <w:sz w:val="24"/>
                <w:szCs w:val="24"/>
              </w:rPr>
              <w:t>1а</w:t>
            </w:r>
          </w:p>
        </w:tc>
      </w:tr>
      <w:tr w:rsidR="004F313C" w:rsidRPr="00150E47" w14:paraId="1DDF8DB8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BFB" w14:textId="224AD15D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ACF" w14:textId="307862C1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Долаев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681" w14:textId="15715697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bCs/>
                <w:i/>
                <w:sz w:val="24"/>
                <w:szCs w:val="24"/>
              </w:rPr>
              <w:t>1а</w:t>
            </w:r>
          </w:p>
        </w:tc>
      </w:tr>
      <w:tr w:rsidR="004F313C" w:rsidRPr="00150E47" w14:paraId="1EC767DB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0EE" w14:textId="2B4E9AAD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012" w14:textId="3813957B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sz w:val="24"/>
                <w:szCs w:val="24"/>
              </w:rPr>
              <w:t>Ильясова Милана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291" w14:textId="625A531E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bCs/>
                <w:i/>
                <w:sz w:val="24"/>
                <w:szCs w:val="24"/>
              </w:rPr>
              <w:t>1а</w:t>
            </w:r>
          </w:p>
        </w:tc>
      </w:tr>
      <w:tr w:rsidR="004F313C" w:rsidRPr="00150E47" w14:paraId="21E4AA10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25B" w14:textId="0190BA0A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6EE" w14:textId="3E339205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Туркменова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Сакина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B8D" w14:textId="5B75A7C6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bCs/>
                <w:i/>
                <w:sz w:val="24"/>
                <w:szCs w:val="24"/>
              </w:rPr>
              <w:t>1а</w:t>
            </w:r>
          </w:p>
        </w:tc>
      </w:tr>
      <w:tr w:rsidR="004F313C" w:rsidRPr="00150E47" w14:paraId="166F95C3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97C" w14:textId="283DC749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36F" w14:textId="4BB24E97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Баракаева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DEA" w14:textId="127DD3C5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bCs/>
                <w:i/>
                <w:sz w:val="24"/>
                <w:szCs w:val="24"/>
              </w:rPr>
              <w:t>1а</w:t>
            </w:r>
          </w:p>
        </w:tc>
      </w:tr>
      <w:tr w:rsidR="004F313C" w:rsidRPr="00150E47" w14:paraId="3DE7387D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5D1" w14:textId="6512F118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3CE" w14:textId="0031E90A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Утегушев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Муххамад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0B8" w14:textId="15C5C827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bCs/>
                <w:i/>
                <w:sz w:val="24"/>
                <w:szCs w:val="24"/>
              </w:rPr>
              <w:t>1а</w:t>
            </w:r>
          </w:p>
        </w:tc>
      </w:tr>
      <w:tr w:rsidR="004F313C" w:rsidRPr="00150E47" w14:paraId="60920580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B2E" w14:textId="77777777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EFA" w14:textId="5F9C3764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Булгаров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Рамиль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970" w14:textId="0705DA85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bCs/>
                <w:i/>
                <w:sz w:val="24"/>
                <w:szCs w:val="24"/>
              </w:rPr>
              <w:t>1а</w:t>
            </w:r>
          </w:p>
        </w:tc>
      </w:tr>
      <w:tr w:rsidR="004F313C" w:rsidRPr="00150E47" w14:paraId="4E16378E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DF3" w14:textId="77777777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283" w14:textId="069CC82F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Баисова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Адилия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3042" w14:textId="47B85877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sz w:val="24"/>
                <w:szCs w:val="24"/>
              </w:rPr>
              <w:t>1г</w:t>
            </w:r>
          </w:p>
        </w:tc>
      </w:tr>
      <w:tr w:rsidR="004F313C" w:rsidRPr="00150E47" w14:paraId="07A1A873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B4B" w14:textId="77777777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567" w14:textId="06269936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Борануков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Азамат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59B" w14:textId="11D06724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sz w:val="24"/>
                <w:szCs w:val="24"/>
              </w:rPr>
              <w:t>1г</w:t>
            </w:r>
          </w:p>
        </w:tc>
      </w:tr>
      <w:tr w:rsidR="004F313C" w:rsidRPr="00150E47" w14:paraId="6BDB2C36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0F5" w14:textId="77777777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111" w14:textId="03117E3D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sz w:val="24"/>
                <w:szCs w:val="24"/>
              </w:rPr>
              <w:t>Джумаев Айдар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FC0" w14:textId="51249970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sz w:val="24"/>
                <w:szCs w:val="24"/>
              </w:rPr>
              <w:t>1г</w:t>
            </w:r>
          </w:p>
        </w:tc>
      </w:tr>
      <w:tr w:rsidR="004F313C" w:rsidRPr="00150E47" w14:paraId="5291538E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F43" w14:textId="77777777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85F" w14:textId="041F4F23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Кумратова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Сальма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5817" w14:textId="402B95FB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sz w:val="24"/>
                <w:szCs w:val="24"/>
              </w:rPr>
              <w:t>1г</w:t>
            </w:r>
          </w:p>
        </w:tc>
      </w:tr>
      <w:tr w:rsidR="004F313C" w:rsidRPr="00150E47" w14:paraId="2A73ACBF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02A" w14:textId="77777777" w:rsidR="004F313C" w:rsidRPr="004F313C" w:rsidRDefault="004F313C" w:rsidP="004F313C">
            <w:pPr>
              <w:pStyle w:val="a4"/>
              <w:numPr>
                <w:ilvl w:val="0"/>
                <w:numId w:val="4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631E" w14:textId="632594B9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sz w:val="24"/>
                <w:szCs w:val="24"/>
              </w:rPr>
              <w:t>Хутов</w:t>
            </w:r>
            <w:proofErr w:type="spellEnd"/>
            <w:r w:rsidRPr="004F313C">
              <w:rPr>
                <w:rFonts w:ascii="Times New Roman" w:hAnsi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0CB" w14:textId="33C7758B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sz w:val="24"/>
                <w:szCs w:val="24"/>
              </w:rPr>
              <w:t>1г</w:t>
            </w:r>
          </w:p>
        </w:tc>
      </w:tr>
    </w:tbl>
    <w:p w14:paraId="6A6EDE7C" w14:textId="77777777" w:rsidR="00150E47" w:rsidRPr="00150E47" w:rsidRDefault="00150E47" w:rsidP="00150E47">
      <w:pPr>
        <w:tabs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5A3B66" w14:textId="77777777" w:rsidR="00150E47" w:rsidRPr="00150E47" w:rsidRDefault="00150E47" w:rsidP="00150E47">
      <w:pPr>
        <w:tabs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Юный фотограф    Руководитель    </w:t>
      </w: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Кумратова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15"/>
        <w:gridCol w:w="2613"/>
      </w:tblGrid>
      <w:tr w:rsidR="00150E47" w:rsidRPr="00150E47" w14:paraId="27171CB0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97AA" w14:textId="77777777" w:rsidR="00150E47" w:rsidRPr="00150E47" w:rsidRDefault="00150E47" w:rsidP="00150E47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25E8" w14:textId="77777777" w:rsidR="00150E47" w:rsidRPr="00150E47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0441" w14:textId="77777777" w:rsidR="00150E47" w:rsidRPr="00150E47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</w:tr>
      <w:tr w:rsidR="00460D7F" w:rsidRPr="00150E47" w14:paraId="4CC1D36B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511" w14:textId="1BB41B11" w:rsidR="00460D7F" w:rsidRPr="00460D7F" w:rsidRDefault="00460D7F" w:rsidP="00460D7F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1CD" w14:textId="6AD8362D" w:rsidR="00460D7F" w:rsidRPr="00150E47" w:rsidRDefault="00460D7F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Агайгельдиев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Амир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380" w14:textId="6097D024" w:rsidR="00460D7F" w:rsidRPr="00150E47" w:rsidRDefault="00460D7F" w:rsidP="00460D7F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BE4665" w:rsidRPr="00150E47" w14:paraId="708B4CD1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BB1" w14:textId="677F2833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DC1" w14:textId="093FA9D2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Казанлиева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088" w14:textId="1FB310B8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6б</w:t>
            </w:r>
          </w:p>
        </w:tc>
      </w:tr>
      <w:tr w:rsidR="00BE4665" w:rsidRPr="00150E47" w14:paraId="762B2AEB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ED8" w14:textId="1436223E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41D" w14:textId="2865558C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Исторова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Амира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FF6" w14:textId="49C3C2BA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6б</w:t>
            </w:r>
          </w:p>
        </w:tc>
      </w:tr>
      <w:tr w:rsidR="00BE4665" w:rsidRPr="00150E47" w14:paraId="6B8E3B58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F4E" w14:textId="7BCC65B5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FF2" w14:textId="44E42FD3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Казанлиева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Самира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D16" w14:textId="33953082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6б</w:t>
            </w:r>
          </w:p>
        </w:tc>
      </w:tr>
      <w:tr w:rsidR="00BE4665" w:rsidRPr="00150E47" w14:paraId="2293261B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D74" w14:textId="6B66D201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A6ED" w14:textId="6B5D66AD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Итляшева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Рамина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F7E" w14:textId="0E05FBB2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6б</w:t>
            </w:r>
          </w:p>
        </w:tc>
      </w:tr>
      <w:tr w:rsidR="00BE4665" w:rsidRPr="00150E47" w14:paraId="50019081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868" w14:textId="77777777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DF7" w14:textId="69C58513" w:rsidR="00BE4665" w:rsidRPr="00F7729F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Кумукова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Анэлия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856" w14:textId="598F2036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7а</w:t>
            </w:r>
          </w:p>
        </w:tc>
      </w:tr>
      <w:tr w:rsidR="00BE4665" w:rsidRPr="00150E47" w14:paraId="47FE7950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512" w14:textId="77777777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656" w14:textId="62D3B08D" w:rsidR="00BE4665" w:rsidRPr="00F7729F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НАйманова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Лия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010" w14:textId="6E28F181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7а</w:t>
            </w:r>
          </w:p>
        </w:tc>
      </w:tr>
      <w:tr w:rsidR="00BE4665" w:rsidRPr="00150E47" w14:paraId="7CB5AFC6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1C7" w14:textId="629356F0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C36" w14:textId="7938E34B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eastAsia="Times New Roman CYR" w:hAnsi="Times New Roman"/>
                <w:sz w:val="28"/>
                <w:szCs w:val="28"/>
              </w:rPr>
              <w:t>Канглиев</w:t>
            </w:r>
            <w:proofErr w:type="spellEnd"/>
            <w:r w:rsidRPr="00F7729F">
              <w:rPr>
                <w:rFonts w:ascii="Times New Roman" w:eastAsia="Times New Roman CYR" w:hAnsi="Times New Roman"/>
                <w:sz w:val="28"/>
                <w:szCs w:val="28"/>
              </w:rPr>
              <w:t xml:space="preserve"> Ахмед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0F2" w14:textId="03A3DE1D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9б</w:t>
            </w:r>
          </w:p>
        </w:tc>
      </w:tr>
      <w:tr w:rsidR="00BE4665" w:rsidRPr="00150E47" w14:paraId="5B6CF11E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34B" w14:textId="497B28A7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188" w14:textId="1674BC8B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Канглиева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DB7" w14:textId="726D598D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9б</w:t>
            </w:r>
          </w:p>
        </w:tc>
      </w:tr>
      <w:tr w:rsidR="00BE4665" w:rsidRPr="00150E47" w14:paraId="0B28BCA8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060" w14:textId="77777777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4AA" w14:textId="64AFD9A2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Кумуков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Амин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3AB" w14:textId="2995536A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9б</w:t>
            </w:r>
          </w:p>
        </w:tc>
      </w:tr>
      <w:tr w:rsidR="00BE4665" w:rsidRPr="00150E47" w14:paraId="482D2D6D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489" w14:textId="77777777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D1B" w14:textId="493D11A3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F7729F">
              <w:rPr>
                <w:rFonts w:ascii="Times New Roman" w:hAnsi="Times New Roman"/>
                <w:sz w:val="28"/>
                <w:szCs w:val="28"/>
              </w:rPr>
              <w:t>Кумукова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 Амина</w:t>
            </w:r>
            <w:proofErr w:type="gram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669" w14:textId="28C07FE3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BE4665" w:rsidRPr="00150E47" w14:paraId="7F760163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3EE" w14:textId="77777777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383" w14:textId="7AF12DB4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Джелкашиева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Джульета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F50" w14:textId="11733F74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BE4665" w:rsidRPr="00150E47" w14:paraId="465BBF32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AEB" w14:textId="77777777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889" w14:textId="1F6662EF" w:rsidR="00BE4665" w:rsidRPr="00150E47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7729F">
              <w:rPr>
                <w:rFonts w:ascii="Times New Roman" w:hAnsi="Times New Roman"/>
                <w:sz w:val="28"/>
                <w:szCs w:val="28"/>
              </w:rPr>
              <w:t>Баракаева</w:t>
            </w:r>
            <w:proofErr w:type="spellEnd"/>
            <w:r w:rsidRPr="00F7729F"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E55" w14:textId="35EE2FAF" w:rsidR="00BE4665" w:rsidRPr="00150E47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BE4665" w:rsidRPr="00150E47" w14:paraId="711A4BDB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29C" w14:textId="77777777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01F" w14:textId="5DEE4AC4" w:rsidR="00BE4665" w:rsidRPr="00F7729F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29F">
              <w:rPr>
                <w:rFonts w:ascii="Times New Roman" w:eastAsia="Times New Roman CYR" w:hAnsi="Times New Roman"/>
                <w:sz w:val="28"/>
                <w:szCs w:val="28"/>
              </w:rPr>
              <w:t>Ситеков</w:t>
            </w:r>
            <w:proofErr w:type="spellEnd"/>
            <w:r w:rsidRPr="00F7729F">
              <w:rPr>
                <w:rFonts w:ascii="Times New Roman" w:eastAsia="Times New Roman CYR" w:hAnsi="Times New Roman"/>
                <w:sz w:val="28"/>
                <w:szCs w:val="28"/>
              </w:rPr>
              <w:t xml:space="preserve"> Ислам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338" w14:textId="1B103A0B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BE4665" w:rsidRPr="00150E47" w14:paraId="50C00B66" w14:textId="77777777" w:rsidTr="00BE46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87F" w14:textId="77777777" w:rsidR="00BE4665" w:rsidRPr="00460D7F" w:rsidRDefault="00BE4665" w:rsidP="00BE4665">
            <w:pPr>
              <w:pStyle w:val="a4"/>
              <w:numPr>
                <w:ilvl w:val="0"/>
                <w:numId w:val="3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EE2" w14:textId="19B73618" w:rsidR="00BE4665" w:rsidRPr="00F7729F" w:rsidRDefault="00BE4665" w:rsidP="00BE4665">
            <w:pPr>
              <w:tabs>
                <w:tab w:val="left" w:pos="1659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7729F">
              <w:rPr>
                <w:rFonts w:ascii="Times New Roman" w:hAnsi="Times New Roman"/>
                <w:sz w:val="28"/>
                <w:szCs w:val="28"/>
              </w:rPr>
              <w:t xml:space="preserve">Туркменов Шамиль 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990" w14:textId="126283E4" w:rsidR="00BE4665" w:rsidRDefault="00BE4665" w:rsidP="00BE4665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</w:tbl>
    <w:p w14:paraId="7D6AEB5B" w14:textId="77777777" w:rsidR="00150E47" w:rsidRPr="00150E47" w:rsidRDefault="00150E47" w:rsidP="00150E47">
      <w:pPr>
        <w:tabs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D3EBA3" w14:textId="77777777" w:rsidR="00150E47" w:rsidRPr="00150E47" w:rsidRDefault="00150E47" w:rsidP="00150E47">
      <w:pPr>
        <w:tabs>
          <w:tab w:val="left" w:pos="4117"/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Scratch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программирование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Руководитель     </w:t>
      </w: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Джанарсланова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840"/>
        <w:gridCol w:w="2613"/>
      </w:tblGrid>
      <w:tr w:rsidR="00150E47" w:rsidRPr="002C6966" w14:paraId="56C15B3D" w14:textId="77777777" w:rsidTr="002C69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7D25" w14:textId="77777777" w:rsidR="00150E47" w:rsidRPr="002C6966" w:rsidRDefault="00150E47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F5E" w14:textId="77777777" w:rsidR="00150E47" w:rsidRPr="002C6966" w:rsidRDefault="00150E47" w:rsidP="002C696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6B91" w14:textId="77777777" w:rsidR="00150E47" w:rsidRPr="002C6966" w:rsidRDefault="00150E47" w:rsidP="002C696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</w:tr>
      <w:tr w:rsidR="002C6966" w:rsidRPr="002C6966" w14:paraId="78AD25E8" w14:textId="77777777" w:rsidTr="00B6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A87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EF0" w14:textId="2BE9525A" w:rsidR="002C6966" w:rsidRPr="002C6966" w:rsidRDefault="002C6966" w:rsidP="00B64F4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Карасова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B7B" w14:textId="64E0D32F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hAnsi="Times New Roman"/>
              </w:rPr>
              <w:t>4 в</w:t>
            </w:r>
          </w:p>
        </w:tc>
      </w:tr>
      <w:tr w:rsidR="002C6966" w:rsidRPr="002C6966" w14:paraId="6309C7B9" w14:textId="77777777" w:rsidTr="00B6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2886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E3E" w14:textId="101B0915" w:rsidR="002C6966" w:rsidRPr="002C6966" w:rsidRDefault="002C6966" w:rsidP="00B64F4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Сикалиева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Диана Артуровн</w:t>
            </w:r>
            <w:r w:rsidRPr="002C69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7E5" w14:textId="0462EC9A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hAnsi="Times New Roman"/>
              </w:rPr>
              <w:t>4 в</w:t>
            </w:r>
          </w:p>
        </w:tc>
      </w:tr>
      <w:tr w:rsidR="002C6966" w:rsidRPr="002C6966" w14:paraId="022B7958" w14:textId="77777777" w:rsidTr="00B6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F281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0B9" w14:textId="7838333B" w:rsidR="002C6966" w:rsidRPr="002C6966" w:rsidRDefault="002C6966" w:rsidP="00B64F4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Баисова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Сумайа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C72" w14:textId="574DD838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hAnsi="Times New Roman"/>
              </w:rPr>
              <w:t>4 в</w:t>
            </w:r>
          </w:p>
        </w:tc>
      </w:tr>
      <w:tr w:rsidR="002C6966" w:rsidRPr="002C6966" w14:paraId="601EA76E" w14:textId="77777777" w:rsidTr="00B6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D5F8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35B" w14:textId="1F125F03" w:rsidR="002C6966" w:rsidRPr="002C6966" w:rsidRDefault="002C6966" w:rsidP="00B64F4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 xml:space="preserve">Аюбов Инал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8FF" w14:textId="496FEE63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hAnsi="Times New Roman"/>
              </w:rPr>
              <w:t>4 в</w:t>
            </w:r>
          </w:p>
        </w:tc>
      </w:tr>
      <w:tr w:rsidR="002C6966" w:rsidRPr="002C6966" w14:paraId="4D4C0E92" w14:textId="77777777" w:rsidTr="00B6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1B07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CE2" w14:textId="1ED3C43E" w:rsidR="002C6966" w:rsidRPr="002C6966" w:rsidRDefault="002C6966" w:rsidP="00B64F4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Утагонова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Самира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C91" w14:textId="6E9DF811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hAnsi="Times New Roman"/>
              </w:rPr>
              <w:t>4б</w:t>
            </w:r>
          </w:p>
        </w:tc>
      </w:tr>
      <w:tr w:rsidR="002C6966" w:rsidRPr="002C6966" w14:paraId="5AEFEC4F" w14:textId="77777777" w:rsidTr="00B6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E435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80B" w14:textId="3D1C434F" w:rsidR="002C6966" w:rsidRPr="002C6966" w:rsidRDefault="002C6966" w:rsidP="00B64F4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Утагонова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Элина Рустамовна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253" w14:textId="3BC0C793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hAnsi="Times New Roman"/>
              </w:rPr>
              <w:t>4б</w:t>
            </w:r>
          </w:p>
        </w:tc>
      </w:tr>
      <w:tr w:rsidR="002C6966" w:rsidRPr="002C6966" w14:paraId="11660507" w14:textId="77777777" w:rsidTr="00B6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6A97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F2B" w14:textId="004EFDCD" w:rsidR="002C6966" w:rsidRPr="002C6966" w:rsidRDefault="002C6966" w:rsidP="00B64F4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 xml:space="preserve">Киреева Регина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611" w14:textId="5C2124AA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hAnsi="Times New Roman"/>
              </w:rPr>
              <w:t>4б</w:t>
            </w:r>
          </w:p>
        </w:tc>
      </w:tr>
      <w:tr w:rsidR="002C6966" w:rsidRPr="002C6966" w14:paraId="5C2603B1" w14:textId="77777777" w:rsidTr="00B6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D64" w14:textId="1A8AE8FF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45F" w14:textId="716B5B9D" w:rsidR="002C6966" w:rsidRPr="002C6966" w:rsidRDefault="002C6966" w:rsidP="00B64F4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Матакаева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Сафина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1B1" w14:textId="5667B74C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966">
              <w:rPr>
                <w:rFonts w:ascii="Times New Roman" w:hAnsi="Times New Roman"/>
              </w:rPr>
              <w:t>4б</w:t>
            </w:r>
          </w:p>
        </w:tc>
      </w:tr>
    </w:tbl>
    <w:p w14:paraId="11DB91C5" w14:textId="77777777" w:rsidR="00150E47" w:rsidRPr="00150E47" w:rsidRDefault="00150E47" w:rsidP="002C6966">
      <w:pPr>
        <w:tabs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73FD32" w14:textId="77777777" w:rsidR="00150E47" w:rsidRPr="00150E47" w:rsidRDefault="00150E47" w:rsidP="00150E47">
      <w:pPr>
        <w:tabs>
          <w:tab w:val="left" w:pos="3083"/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Умелый лобзик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Руководитель        </w:t>
      </w: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Баисов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15"/>
        <w:gridCol w:w="2613"/>
      </w:tblGrid>
      <w:tr w:rsidR="00150E47" w:rsidRPr="00150E47" w14:paraId="4E857FB3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3DB6" w14:textId="77777777" w:rsidR="00150E47" w:rsidRPr="00150E47" w:rsidRDefault="00150E47" w:rsidP="00150E47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1ABA" w14:textId="77777777" w:rsidR="00150E47" w:rsidRPr="002C6966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2078" w14:textId="77777777" w:rsidR="00150E47" w:rsidRPr="00150E47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</w:tr>
      <w:tr w:rsidR="00460D7F" w:rsidRPr="00150E47" w14:paraId="4701D89D" w14:textId="77777777" w:rsidTr="00460D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347" w14:textId="46B02E15" w:rsidR="00460D7F" w:rsidRPr="00460D7F" w:rsidRDefault="00460D7F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F0C" w14:textId="162FDD2C" w:rsidR="00460D7F" w:rsidRPr="002C6966" w:rsidRDefault="00460D7F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Агайгельдиев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AB2" w14:textId="45448B65" w:rsidR="00460D7F" w:rsidRPr="00150E47" w:rsidRDefault="00460D7F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2C6966" w:rsidRPr="00150E47" w14:paraId="4A29C759" w14:textId="77777777" w:rsidTr="00460D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2BB" w14:textId="6FE4C773" w:rsidR="002C6966" w:rsidRPr="00460D7F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5A7" w14:textId="179DB050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Аксиев</w:t>
            </w:r>
            <w:proofErr w:type="spellEnd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Адлан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9B7" w14:textId="4F7CFC76" w:rsidR="002C6966" w:rsidRPr="00150E47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15A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2C6966" w:rsidRPr="00150E47" w14:paraId="6134B416" w14:textId="77777777" w:rsidTr="00460D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151" w14:textId="36C46F3A" w:rsidR="002C6966" w:rsidRPr="00460D7F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E0D" w14:textId="0BDCEC38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Баисов</w:t>
            </w:r>
            <w:proofErr w:type="spellEnd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Дамир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A975" w14:textId="08EE28CA" w:rsidR="002C6966" w:rsidRPr="00150E47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15A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2C6966" w:rsidRPr="00150E47" w14:paraId="68273FB5" w14:textId="77777777" w:rsidTr="00460D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DE1" w14:textId="28EBE601" w:rsidR="002C6966" w:rsidRPr="00460D7F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B11" w14:textId="088E0DC6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Баисов</w:t>
            </w:r>
            <w:proofErr w:type="spellEnd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Рахим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C36" w14:textId="339F92C4" w:rsidR="002C6966" w:rsidRPr="00150E47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15A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2C6966" w:rsidRPr="00150E47" w14:paraId="18C3B0BB" w14:textId="77777777" w:rsidTr="00460D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685" w14:textId="7CE37759" w:rsidR="002C6966" w:rsidRPr="00460D7F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825" w14:textId="7E6FA921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Бодраков</w:t>
            </w:r>
            <w:proofErr w:type="spellEnd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Артур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664" w14:textId="0BCE4AB0" w:rsidR="002C6966" w:rsidRPr="00150E47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15A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2C6966" w:rsidRPr="00150E47" w14:paraId="0643E546" w14:textId="77777777" w:rsidTr="00460D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477" w14:textId="3D667A02" w:rsidR="002C6966" w:rsidRPr="00460D7F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B5A" w14:textId="7BE23B3A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Зитляужев</w:t>
            </w:r>
            <w:proofErr w:type="spellEnd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Энвер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889" w14:textId="0414017B" w:rsidR="002C6966" w:rsidRPr="00150E47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15A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2C6966" w:rsidRPr="00150E47" w14:paraId="3085E518" w14:textId="77777777" w:rsidTr="00460D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610" w14:textId="1F636F20" w:rsidR="002C6966" w:rsidRPr="00460D7F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763" w14:textId="2F4BFC75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Мижев</w:t>
            </w:r>
            <w:proofErr w:type="spellEnd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Алан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94F" w14:textId="0E89805D" w:rsidR="002C6966" w:rsidRPr="00150E47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15A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2C6966" w:rsidRPr="00150E47" w14:paraId="10B85286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409" w14:textId="44AAF4A5" w:rsidR="002C6966" w:rsidRPr="00460D7F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B43" w14:textId="76AA084C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Найманов</w:t>
            </w:r>
            <w:proofErr w:type="spellEnd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Инал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C0E" w14:textId="4C0E177F" w:rsidR="002C6966" w:rsidRPr="00150E47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15A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2C6966" w:rsidRPr="00150E47" w14:paraId="0620A00D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AE6" w14:textId="6D78257F" w:rsidR="002C6966" w:rsidRPr="00460D7F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9E00" w14:textId="369C3939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Найманов</w:t>
            </w:r>
            <w:proofErr w:type="spellEnd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Рамиль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4AC" w14:textId="53A84751" w:rsidR="002C6966" w:rsidRPr="00150E47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15A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  <w:tr w:rsidR="002C6966" w:rsidRPr="00150E47" w14:paraId="531FCB37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5231" w14:textId="758213BB" w:rsidR="002C6966" w:rsidRPr="00460D7F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49A" w14:textId="5C894FE9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Унаджев</w:t>
            </w:r>
            <w:proofErr w:type="spellEnd"/>
            <w:proofErr w:type="gramEnd"/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Муслим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769" w14:textId="79C4C2A4" w:rsidR="002C6966" w:rsidRPr="00150E47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15A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5б</w:t>
            </w:r>
          </w:p>
        </w:tc>
      </w:tr>
    </w:tbl>
    <w:p w14:paraId="1BB2A8CE" w14:textId="77777777" w:rsidR="00150E47" w:rsidRPr="00150E47" w:rsidRDefault="00150E47" w:rsidP="002C6966">
      <w:pPr>
        <w:tabs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02AD92" w14:textId="77777777" w:rsidR="00150E47" w:rsidRPr="00150E47" w:rsidRDefault="00150E47" w:rsidP="00150E47">
      <w:pPr>
        <w:tabs>
          <w:tab w:val="left" w:pos="3318"/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Легоконструирование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Руководитель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Найманова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Ф.Т.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98"/>
        <w:gridCol w:w="2613"/>
      </w:tblGrid>
      <w:tr w:rsidR="00150E47" w:rsidRPr="00150E47" w14:paraId="78086F95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7F7F" w14:textId="77777777" w:rsidR="00150E47" w:rsidRPr="002C6966" w:rsidRDefault="00150E47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1396" w14:textId="77777777" w:rsidR="00150E47" w:rsidRPr="002C6966" w:rsidRDefault="00150E47" w:rsidP="002C696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36D" w14:textId="77777777" w:rsidR="00150E47" w:rsidRPr="002C6966" w:rsidRDefault="00150E47" w:rsidP="002C696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</w:tr>
      <w:tr w:rsidR="002C6966" w:rsidRPr="00150E47" w14:paraId="1C09D26E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8FCD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23B" w14:textId="52AEACA4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Баисов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DE3" w14:textId="1221FBB4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30803328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8E44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B68" w14:textId="3CC1DFFD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Бодраков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Эльнур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36A" w14:textId="74BABE34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2D5B7C38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63B7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9B0" w14:textId="3B1FD42A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Зитляужев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Менглибиевич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F1F" w14:textId="4F1B3216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31F67EBD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2FA9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C87" w14:textId="615D663C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Кумратов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Каплан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117C" w14:textId="5727E962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46DAA57C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F771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A1A3" w14:textId="3131296C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 xml:space="preserve">Киреева Регина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029" w14:textId="460EDF63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176C26D5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4F8D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554" w14:textId="439CB9EC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Кумукова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Айша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0F0" w14:textId="6E956E38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0F9CD6CB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8595" w14:textId="77777777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48E" w14:textId="75B2523A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Мамбетов Рауль Вадимович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3BE" w14:textId="55096CE3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1156AEE2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045" w14:textId="0C27F683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C74" w14:textId="65A31701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Матакаева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Сафина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943" w14:textId="3CB679B3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18A5C82C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4BD" w14:textId="7428B1DD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06E" w14:textId="3F6796ED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C6966">
              <w:rPr>
                <w:rFonts w:ascii="Times New Roman" w:hAnsi="Times New Roman"/>
                <w:sz w:val="24"/>
                <w:szCs w:val="24"/>
              </w:rPr>
              <w:t>Сеитов</w:t>
            </w:r>
            <w:proofErr w:type="gram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Муслим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Менглибиевич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786" w14:textId="0415E635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3F660197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2A3" w14:textId="0515012D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CE5" w14:textId="572D2624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Тлюняев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Мухарби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353" w14:textId="7A1D1754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0D1A0BA1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B05" w14:textId="12FDDDAA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F67" w14:textId="4914F311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Утагонова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Самира </w:t>
            </w: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24A" w14:textId="43BDAF43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567495A5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7D8" w14:textId="59EA1B4E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49D" w14:textId="5EF9803E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Утагонова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Элина Рустамовна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17F" w14:textId="24B9C1BD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966" w:rsidRPr="00150E47" w14:paraId="09122C13" w14:textId="77777777" w:rsidTr="002C6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EA4" w14:textId="2DFDE514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D1F" w14:textId="054A22C4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6966">
              <w:rPr>
                <w:rFonts w:ascii="Times New Roman" w:hAnsi="Times New Roman"/>
                <w:sz w:val="24"/>
                <w:szCs w:val="24"/>
              </w:rPr>
              <w:t>Шутуков</w:t>
            </w:r>
            <w:proofErr w:type="spellEnd"/>
            <w:r w:rsidRPr="002C6966">
              <w:rPr>
                <w:rFonts w:ascii="Times New Roman" w:hAnsi="Times New Roman"/>
                <w:sz w:val="24"/>
                <w:szCs w:val="24"/>
              </w:rPr>
              <w:t xml:space="preserve"> Насыр Магомедович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C69" w14:textId="08246809" w:rsidR="002C6966" w:rsidRPr="002C6966" w:rsidRDefault="002C6966" w:rsidP="002C6966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0EE8EA43" w14:textId="77777777" w:rsidR="00150E47" w:rsidRPr="00150E47" w:rsidRDefault="00150E47" w:rsidP="00150E47">
      <w:pPr>
        <w:tabs>
          <w:tab w:val="left" w:pos="3318"/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6FCEE1" w14:textId="77777777" w:rsidR="00150E47" w:rsidRPr="00150E47" w:rsidRDefault="00150E47" w:rsidP="00150E47">
      <w:pPr>
        <w:tabs>
          <w:tab w:val="left" w:pos="7184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3D моделирование         Руководитель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Булатукова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15"/>
        <w:gridCol w:w="2613"/>
      </w:tblGrid>
      <w:tr w:rsidR="00150E47" w:rsidRPr="00150E47" w14:paraId="38A6187F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4C9B" w14:textId="77777777" w:rsidR="00150E47" w:rsidRPr="00150E47" w:rsidRDefault="00150E47" w:rsidP="00150E47">
            <w:p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98FF" w14:textId="77777777" w:rsidR="00150E47" w:rsidRPr="00150E47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3B71" w14:textId="77777777" w:rsidR="00150E47" w:rsidRPr="00150E47" w:rsidRDefault="00150E47" w:rsidP="00150E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0E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</w:tr>
      <w:tr w:rsidR="004F313C" w:rsidRPr="00150E47" w14:paraId="35C42C3B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DB0" w14:textId="29B44AE8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72B4" w14:textId="2F3366F3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Агайгельдиев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Темерлан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2E19" w14:textId="62013EA2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5а</w:t>
            </w:r>
          </w:p>
        </w:tc>
      </w:tr>
      <w:tr w:rsidR="004F313C" w:rsidRPr="00150E47" w14:paraId="77F42D86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149" w14:textId="315BFB65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3CCC" w14:textId="64CCBC31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Баисов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Дамир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1854" w14:textId="1D5CA0DC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5б</w:t>
            </w:r>
          </w:p>
        </w:tc>
      </w:tr>
      <w:tr w:rsidR="004F313C" w:rsidRPr="00150E47" w14:paraId="43693437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3CE" w14:textId="30C8102F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F5DA" w14:textId="0593D178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Баисов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Рахим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9B50" w14:textId="12D7AF41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5б</w:t>
            </w:r>
          </w:p>
        </w:tc>
      </w:tr>
      <w:tr w:rsidR="004F313C" w:rsidRPr="00150E47" w14:paraId="41CCE0D7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E7E4" w14:textId="0621A149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DB5C" w14:textId="776B0F1A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Барануков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Айдар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7D7" w14:textId="612F4504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5а</w:t>
            </w:r>
          </w:p>
        </w:tc>
      </w:tr>
      <w:tr w:rsidR="004F313C" w:rsidRPr="00150E47" w14:paraId="6568AD53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ADC" w14:textId="53352890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3332" w14:textId="6D778BEF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Зитляужев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Энвер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6F2" w14:textId="1E4035BB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5а</w:t>
            </w:r>
          </w:p>
        </w:tc>
      </w:tr>
      <w:tr w:rsidR="004F313C" w:rsidRPr="00150E47" w14:paraId="03BA98C2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A11" w14:textId="3961FB3F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941D" w14:textId="2059FB9C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Кумратов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Амир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F2C6" w14:textId="37165DBF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5а</w:t>
            </w:r>
          </w:p>
        </w:tc>
      </w:tr>
      <w:tr w:rsidR="004F313C" w:rsidRPr="00150E47" w14:paraId="31E6A0C7" w14:textId="77777777" w:rsidTr="004F31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3A6" w14:textId="7EF07F0B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C17C" w14:textId="70174C90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Кумуков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Марат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8524" w14:textId="48E12AE5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5а</w:t>
            </w:r>
          </w:p>
        </w:tc>
      </w:tr>
      <w:tr w:rsidR="004F313C" w:rsidRPr="00150E47" w14:paraId="31D614B0" w14:textId="77777777" w:rsidTr="00F76C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274A" w14:textId="77777777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173B" w14:textId="01377354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Найманов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Рамиль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E1A3" w14:textId="475012B7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5б</w:t>
            </w:r>
          </w:p>
        </w:tc>
      </w:tr>
      <w:tr w:rsidR="004F313C" w:rsidRPr="00150E47" w14:paraId="5EF7A0DA" w14:textId="77777777" w:rsidTr="00F76C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3EB" w14:textId="77777777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D16" w14:textId="65EACEF8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Туркменов Сабир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C01A" w14:textId="7C12F940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5а</w:t>
            </w:r>
          </w:p>
        </w:tc>
      </w:tr>
      <w:tr w:rsidR="004F313C" w:rsidRPr="00150E47" w14:paraId="33D4D34D" w14:textId="77777777" w:rsidTr="00F76C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DE2" w14:textId="77777777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34E9" w14:textId="7EF1016F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Утагонов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Джалал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B85E" w14:textId="7ED102D2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5а</w:t>
            </w:r>
          </w:p>
        </w:tc>
      </w:tr>
      <w:tr w:rsidR="004F313C" w:rsidRPr="00150E47" w14:paraId="040427DC" w14:textId="77777777" w:rsidTr="00F76C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860" w14:textId="77777777" w:rsidR="004F313C" w:rsidRPr="004F313C" w:rsidRDefault="004F313C" w:rsidP="004F313C">
            <w:pPr>
              <w:pStyle w:val="a4"/>
              <w:numPr>
                <w:ilvl w:val="0"/>
                <w:numId w:val="5"/>
              </w:numPr>
              <w:tabs>
                <w:tab w:val="left" w:pos="1659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BD7" w14:textId="33662A1A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Шутуков</w:t>
            </w:r>
            <w:proofErr w:type="spellEnd"/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Амир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D17" w14:textId="7169EC01" w:rsidR="004F313C" w:rsidRPr="004F313C" w:rsidRDefault="004F313C" w:rsidP="004F313C">
            <w:pPr>
              <w:tabs>
                <w:tab w:val="left" w:pos="165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313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5а</w:t>
            </w:r>
          </w:p>
        </w:tc>
      </w:tr>
    </w:tbl>
    <w:p w14:paraId="1F541CC9" w14:textId="22E4455A" w:rsidR="00D503ED" w:rsidRDefault="00D503ED" w:rsidP="004F313C"/>
    <w:sectPr w:rsidR="00D503ED" w:rsidSect="004F31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CB4"/>
    <w:multiLevelType w:val="hybridMultilevel"/>
    <w:tmpl w:val="F406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E7A"/>
    <w:multiLevelType w:val="hybridMultilevel"/>
    <w:tmpl w:val="8B6E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67E8"/>
    <w:multiLevelType w:val="hybridMultilevel"/>
    <w:tmpl w:val="B25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61876"/>
    <w:multiLevelType w:val="hybridMultilevel"/>
    <w:tmpl w:val="675E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91D4C"/>
    <w:multiLevelType w:val="hybridMultilevel"/>
    <w:tmpl w:val="C5D4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16281">
    <w:abstractNumId w:val="0"/>
  </w:num>
  <w:num w:numId="2" w16cid:durableId="373384907">
    <w:abstractNumId w:val="3"/>
  </w:num>
  <w:num w:numId="3" w16cid:durableId="1063481031">
    <w:abstractNumId w:val="1"/>
  </w:num>
  <w:num w:numId="4" w16cid:durableId="1035427888">
    <w:abstractNumId w:val="4"/>
  </w:num>
  <w:num w:numId="5" w16cid:durableId="51550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E47"/>
    <w:rsid w:val="00150E47"/>
    <w:rsid w:val="002C6966"/>
    <w:rsid w:val="00460D7F"/>
    <w:rsid w:val="004F313C"/>
    <w:rsid w:val="00B64F48"/>
    <w:rsid w:val="00BE4665"/>
    <w:rsid w:val="00D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6451"/>
  <w15:docId w15:val="{0102CB11-0FE5-4618-BE93-1E0D55FC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-ikhalk.kchr.eduru.ru" TargetMode="External"/><Relationship Id="rId5" Type="http://schemas.openxmlformats.org/officeDocument/2006/relationships/hyperlink" Target="mailto:soch-ikon-kha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Syltan zzz</cp:lastModifiedBy>
  <cp:revision>2</cp:revision>
  <dcterms:created xsi:type="dcterms:W3CDTF">2022-11-29T12:25:00Z</dcterms:created>
  <dcterms:modified xsi:type="dcterms:W3CDTF">2022-11-29T19:38:00Z</dcterms:modified>
</cp:coreProperties>
</file>