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994E" w14:textId="77777777" w:rsidR="00A42A39" w:rsidRDefault="00A42A39"/>
    <w:p w14:paraId="42A5BF1F" w14:textId="77777777" w:rsidR="00A42A39" w:rsidRPr="003A4148" w:rsidRDefault="00A42A39" w:rsidP="003A4148">
      <w:pPr>
        <w:jc w:val="right"/>
        <w:rPr>
          <w:sz w:val="18"/>
        </w:rPr>
      </w:pPr>
    </w:p>
    <w:p w14:paraId="6BA1D908" w14:textId="77777777" w:rsidR="00A42A39" w:rsidRPr="003A4148" w:rsidRDefault="00A42A39" w:rsidP="00A42A39">
      <w:pPr>
        <w:rPr>
          <w:sz w:val="18"/>
        </w:rPr>
      </w:pPr>
    </w:p>
    <w:p w14:paraId="3B1000C4" w14:textId="77777777" w:rsidR="00A42A39" w:rsidRDefault="00A42A39" w:rsidP="00A42A39">
      <w:pPr>
        <w:tabs>
          <w:tab w:val="left" w:pos="3471"/>
        </w:tabs>
      </w:pPr>
    </w:p>
    <w:p w14:paraId="6FFA3897" w14:textId="77777777" w:rsidR="00A42A39" w:rsidRPr="00A42A39" w:rsidRDefault="00A42A39" w:rsidP="00A42A39"/>
    <w:p w14:paraId="6D59ED71" w14:textId="77777777" w:rsidR="00A42A39" w:rsidRPr="00A42A39" w:rsidRDefault="00A42A39" w:rsidP="00A42A39"/>
    <w:p w14:paraId="2DF6FA2B" w14:textId="259A29FC" w:rsidR="003A4148" w:rsidRDefault="003A4148" w:rsidP="003A4148">
      <w:pPr>
        <w:pStyle w:val="21"/>
        <w:shd w:val="clear" w:color="auto" w:fill="auto"/>
        <w:spacing w:before="0"/>
        <w:ind w:right="120"/>
        <w:rPr>
          <w:rStyle w:val="1"/>
        </w:rPr>
      </w:pPr>
      <w:r>
        <w:rPr>
          <w:rStyle w:val="1"/>
        </w:rPr>
        <w:t>План работы советника директора МБО</w:t>
      </w:r>
      <w:r w:rsidR="00F859E6">
        <w:rPr>
          <w:rStyle w:val="1"/>
        </w:rPr>
        <w:t xml:space="preserve">У «СОШ </w:t>
      </w:r>
      <w:proofErr w:type="spellStart"/>
      <w:r w:rsidR="00F859E6">
        <w:rPr>
          <w:rStyle w:val="1"/>
        </w:rPr>
        <w:t>а.Икон</w:t>
      </w:r>
      <w:proofErr w:type="spellEnd"/>
      <w:r w:rsidR="00F859E6">
        <w:rPr>
          <w:rStyle w:val="1"/>
        </w:rPr>
        <w:t xml:space="preserve">-Халк </w:t>
      </w:r>
      <w:proofErr w:type="spellStart"/>
      <w:r w:rsidR="00F859E6">
        <w:rPr>
          <w:rStyle w:val="1"/>
        </w:rPr>
        <w:t>им.Х.С-Г.Кумукова</w:t>
      </w:r>
      <w:proofErr w:type="spellEnd"/>
      <w:r w:rsidR="00F859E6">
        <w:rPr>
          <w:rStyle w:val="1"/>
        </w:rPr>
        <w:t>»</w:t>
      </w:r>
    </w:p>
    <w:p w14:paraId="76E80FAC" w14:textId="77777777" w:rsidR="003A4148" w:rsidRDefault="003A4148" w:rsidP="003A4148">
      <w:pPr>
        <w:pStyle w:val="21"/>
        <w:shd w:val="clear" w:color="auto" w:fill="auto"/>
        <w:spacing w:before="0"/>
        <w:ind w:right="120"/>
      </w:pPr>
      <w:r>
        <w:rPr>
          <w:rStyle w:val="1"/>
        </w:rPr>
        <w:t xml:space="preserve"> по воспитательной работе</w:t>
      </w:r>
    </w:p>
    <w:p w14:paraId="3FAE2156" w14:textId="77777777" w:rsidR="003A4148" w:rsidRDefault="003A4148" w:rsidP="003A4148">
      <w:pPr>
        <w:pStyle w:val="21"/>
        <w:shd w:val="clear" w:color="auto" w:fill="auto"/>
        <w:spacing w:before="0"/>
        <w:ind w:right="120"/>
      </w:pPr>
      <w:r>
        <w:rPr>
          <w:rStyle w:val="1"/>
        </w:rPr>
        <w:t xml:space="preserve">и работе с детскими общественными объединениями </w:t>
      </w:r>
    </w:p>
    <w:p w14:paraId="1641B0CB" w14:textId="77777777" w:rsidR="00A42A39" w:rsidRPr="00A42A39" w:rsidRDefault="00A42A39" w:rsidP="00A42A39"/>
    <w:p w14:paraId="71281956" w14:textId="77777777" w:rsidR="00A42A39" w:rsidRPr="00A42A39" w:rsidRDefault="00A42A39" w:rsidP="00A42A39"/>
    <w:p w14:paraId="2A60DDEC" w14:textId="77777777" w:rsidR="00A42A39" w:rsidRPr="00A42A39" w:rsidRDefault="00A42A39" w:rsidP="00A42A39"/>
    <w:p w14:paraId="612E6CF1" w14:textId="77777777" w:rsidR="00A42A39" w:rsidRPr="00A42A39" w:rsidRDefault="00A42A39" w:rsidP="00A42A39">
      <w:r>
        <w:rPr>
          <w:noProof/>
        </w:rPr>
        <w:drawing>
          <wp:inline distT="0" distB="0" distL="0" distR="0" wp14:anchorId="364153F6" wp14:editId="033EE434">
            <wp:extent cx="9500088" cy="1887166"/>
            <wp:effectExtent l="0" t="0" r="6350" b="0"/>
            <wp:docPr id="6" name="Рисунок 10" descr="C:\Users\AC9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94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94" cy="189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63AF5" w14:textId="77777777" w:rsidR="00A42A39" w:rsidRPr="00A42A39" w:rsidRDefault="00A42A39" w:rsidP="00A42A39"/>
    <w:p w14:paraId="68E0A7F0" w14:textId="77777777" w:rsidR="00A42A39" w:rsidRPr="00A42A39" w:rsidRDefault="00A42A39" w:rsidP="00A42A39"/>
    <w:p w14:paraId="0D97815A" w14:textId="77777777" w:rsidR="00A42A39" w:rsidRDefault="00A42A39" w:rsidP="00A42A39"/>
    <w:p w14:paraId="084A0109" w14:textId="77777777" w:rsidR="00A42A39" w:rsidRDefault="00A42A39" w:rsidP="00A42A39"/>
    <w:p w14:paraId="1A16779C" w14:textId="77777777" w:rsidR="00A42A39" w:rsidRDefault="00A42A39" w:rsidP="00A42A39">
      <w:pPr>
        <w:framePr w:wrap="none" w:vAnchor="page" w:hAnchor="page" w:x="3576" w:y="10142"/>
        <w:rPr>
          <w:sz w:val="0"/>
          <w:szCs w:val="0"/>
        </w:rPr>
      </w:pPr>
    </w:p>
    <w:p w14:paraId="6AF75E22" w14:textId="77777777" w:rsidR="00A42A39" w:rsidRDefault="00A42A39" w:rsidP="00A42A39">
      <w:pPr>
        <w:framePr w:wrap="none" w:vAnchor="page" w:hAnchor="page" w:x="6499" w:y="3062"/>
        <w:rPr>
          <w:sz w:val="0"/>
          <w:szCs w:val="0"/>
        </w:rPr>
      </w:pPr>
    </w:p>
    <w:p w14:paraId="2EE31C9D" w14:textId="77777777" w:rsidR="00A42A39" w:rsidRDefault="00A42A39" w:rsidP="00A42A39">
      <w:pPr>
        <w:tabs>
          <w:tab w:val="left" w:pos="3508"/>
          <w:tab w:val="left" w:pos="8529"/>
        </w:tabs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1EC55E95" wp14:editId="14CA3CBF">
            <wp:simplePos x="0" y="0"/>
            <wp:positionH relativeFrom="page">
              <wp:posOffset>7170127</wp:posOffset>
            </wp:positionH>
            <wp:positionV relativeFrom="page">
              <wp:posOffset>398585</wp:posOffset>
            </wp:positionV>
            <wp:extent cx="3005504" cy="1219200"/>
            <wp:effectExtent l="19050" t="0" r="4396" b="0"/>
            <wp:wrapNone/>
            <wp:docPr id="9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D8921DC" wp14:editId="00E4D0CA">
            <wp:extent cx="2997884" cy="1172307"/>
            <wp:effectExtent l="19050" t="0" r="0" b="0"/>
            <wp:docPr id="8" name="Рисунок 13" descr="C:\Users\AC94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94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54" cy="11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9CD79FE" w14:textId="5A9DE1B1" w:rsidR="00E6573D" w:rsidRDefault="00E6573D" w:rsidP="00F859E6">
      <w:pPr>
        <w:pStyle w:val="70"/>
        <w:framePr w:w="7976" w:h="777" w:hRule="exact" w:wrap="none" w:vAnchor="page" w:hAnchor="page" w:x="4395" w:y="2475"/>
        <w:shd w:val="clear" w:color="auto" w:fill="auto"/>
        <w:spacing w:after="0" w:line="280" w:lineRule="exact"/>
        <w:jc w:val="left"/>
      </w:pPr>
    </w:p>
    <w:p w14:paraId="3ACDDFA3" w14:textId="77777777" w:rsidR="00A42A39" w:rsidRPr="00A42A39" w:rsidRDefault="00A42A39" w:rsidP="00A42A39"/>
    <w:p w14:paraId="07094C4E" w14:textId="77777777" w:rsidR="00A42A39" w:rsidRPr="00A42A39" w:rsidRDefault="00A42A39" w:rsidP="00A42A39"/>
    <w:p w14:paraId="0AC108E2" w14:textId="77777777" w:rsidR="00A42A39" w:rsidRDefault="00A42A39" w:rsidP="00A42A39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A42A39" w14:paraId="2C818384" w14:textId="77777777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7096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03F5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A332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7A329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283E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D63F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F154F" w14:textId="77777777"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A42A39" w14:paraId="28AC2210" w14:textId="77777777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F36B1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190B" w14:textId="77777777"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6E78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педагогическим коллективом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E9A1" w14:textId="77777777"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0B009EE2" w14:textId="77777777"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BEBF7" w14:textId="77777777"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педагогами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82E7B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C1706" w14:textId="77777777"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14:paraId="73539E78" w14:textId="77777777" w:rsidTr="00A42A39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9454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E5686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1DD5" w14:textId="77777777" w:rsidR="00A42A39" w:rsidRDefault="00A42A39" w:rsidP="00A42A39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программы воспитания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75556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19FBC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воспитательной системой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9A75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745F5" w14:textId="77777777"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14:paraId="4126F4F4" w14:textId="77777777" w:rsidTr="00A42A39">
        <w:trPr>
          <w:trHeight w:hRule="exact"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52F5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7A77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5DE0EB90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18B9E655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5F763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066C1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F97E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системы управления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2886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156AD" w14:textId="77777777"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14:paraId="203C9839" w14:textId="77777777" w:rsidTr="00A42A39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00C5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A4E06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00876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рабочей группе по созданию штаба воспитательной работы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146E6" w14:textId="77777777"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51A9A997" w14:textId="77777777"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EAA6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педагогического актива по вопросам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5E668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A24E040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03BBC122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EC93" w14:textId="77777777"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14:paraId="0B04ACEC" w14:textId="77777777" w:rsidTr="00A42A39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88DDC" w14:textId="77777777"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711E2" w14:textId="77777777"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5C039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C4298" w14:textId="77777777"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64538CAB" w14:textId="77777777"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878F3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системой</w:t>
            </w:r>
          </w:p>
          <w:p w14:paraId="1B54F3A5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методической работы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3D40A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04BA47F9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7967C1BE" w14:textId="77777777"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8F43" w14:textId="77777777" w:rsidR="00A42A39" w:rsidRDefault="00A42A39" w:rsidP="00A42A39">
            <w:pPr>
              <w:rPr>
                <w:sz w:val="10"/>
                <w:szCs w:val="10"/>
              </w:rPr>
            </w:pPr>
          </w:p>
        </w:tc>
      </w:tr>
    </w:tbl>
    <w:p w14:paraId="4D6A9A52" w14:textId="77777777" w:rsidR="003E686A" w:rsidRDefault="00A42A39" w:rsidP="00A42A39">
      <w:pPr>
        <w:tabs>
          <w:tab w:val="left" w:pos="4246"/>
        </w:tabs>
      </w:pPr>
      <w:r>
        <w:tab/>
      </w:r>
    </w:p>
    <w:p w14:paraId="0DAF2BA9" w14:textId="77777777" w:rsidR="00A42A39" w:rsidRDefault="00A42A39" w:rsidP="00A42A39">
      <w:pPr>
        <w:tabs>
          <w:tab w:val="left" w:pos="4246"/>
        </w:tabs>
      </w:pPr>
    </w:p>
    <w:p w14:paraId="142AAD24" w14:textId="77777777" w:rsidR="00A42A39" w:rsidRDefault="00A42A39" w:rsidP="00A42A39">
      <w:pPr>
        <w:tabs>
          <w:tab w:val="left" w:pos="4246"/>
        </w:tabs>
      </w:pPr>
      <w:r>
        <w:rPr>
          <w:noProof/>
        </w:rPr>
        <w:drawing>
          <wp:inline distT="0" distB="0" distL="0" distR="0" wp14:anchorId="652A7D05" wp14:editId="2A0B0608">
            <wp:extent cx="5436284" cy="937140"/>
            <wp:effectExtent l="19050" t="0" r="0" b="0"/>
            <wp:docPr id="11" name="Рисунок 16" descr="C:\Users\AC94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94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4" cy="9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10124" w14:textId="77777777" w:rsidR="00A42A39" w:rsidRDefault="00A42A39" w:rsidP="00A42A39">
      <w:pPr>
        <w:framePr w:wrap="none" w:vAnchor="page" w:hAnchor="page" w:x="15510" w:y="12842"/>
        <w:rPr>
          <w:sz w:val="0"/>
          <w:szCs w:val="0"/>
        </w:rPr>
      </w:pPr>
    </w:p>
    <w:p w14:paraId="0CD58B5D" w14:textId="26497D11" w:rsidR="00A42A39" w:rsidRDefault="00A42A39" w:rsidP="00A42A39">
      <w:pPr>
        <w:tabs>
          <w:tab w:val="left" w:pos="4246"/>
        </w:tabs>
      </w:pPr>
    </w:p>
    <w:p w14:paraId="6C4FCAD1" w14:textId="4C24A55E" w:rsidR="00F859E6" w:rsidRDefault="00F859E6" w:rsidP="00A42A39">
      <w:pPr>
        <w:tabs>
          <w:tab w:val="left" w:pos="4246"/>
        </w:tabs>
      </w:pPr>
    </w:p>
    <w:p w14:paraId="34E8E14A" w14:textId="65179B10" w:rsidR="00F859E6" w:rsidRDefault="00F859E6" w:rsidP="00A42A39">
      <w:pPr>
        <w:tabs>
          <w:tab w:val="left" w:pos="4246"/>
        </w:tabs>
      </w:pPr>
    </w:p>
    <w:p w14:paraId="55A4A414" w14:textId="2837895B" w:rsidR="00F859E6" w:rsidRDefault="00F859E6" w:rsidP="00A42A39">
      <w:pPr>
        <w:tabs>
          <w:tab w:val="left" w:pos="4246"/>
        </w:tabs>
      </w:pPr>
    </w:p>
    <w:p w14:paraId="759D25B9" w14:textId="28BD16DB" w:rsidR="00F859E6" w:rsidRDefault="00F859E6" w:rsidP="00A42A39">
      <w:pPr>
        <w:tabs>
          <w:tab w:val="left" w:pos="4246"/>
        </w:tabs>
      </w:pPr>
    </w:p>
    <w:p w14:paraId="792291B8" w14:textId="3E3D2898" w:rsidR="00F859E6" w:rsidRDefault="00F859E6" w:rsidP="00A42A39">
      <w:pPr>
        <w:tabs>
          <w:tab w:val="left" w:pos="4246"/>
        </w:tabs>
      </w:pPr>
    </w:p>
    <w:p w14:paraId="4B4B26A9" w14:textId="1D16FA43" w:rsidR="00F859E6" w:rsidRDefault="00F859E6" w:rsidP="00A42A39">
      <w:pPr>
        <w:tabs>
          <w:tab w:val="left" w:pos="4246"/>
        </w:tabs>
      </w:pPr>
    </w:p>
    <w:p w14:paraId="158BA027" w14:textId="288BBA68" w:rsidR="00F859E6" w:rsidRDefault="00F859E6" w:rsidP="00A42A39">
      <w:pPr>
        <w:tabs>
          <w:tab w:val="left" w:pos="4246"/>
        </w:tabs>
      </w:pPr>
    </w:p>
    <w:p w14:paraId="137AF124" w14:textId="77777777" w:rsidR="00F859E6" w:rsidRDefault="00F859E6" w:rsidP="00A42A39">
      <w:pPr>
        <w:tabs>
          <w:tab w:val="left" w:pos="4246"/>
        </w:tabs>
      </w:pPr>
    </w:p>
    <w:p w14:paraId="7750149F" w14:textId="77777777" w:rsidR="00A42A39" w:rsidRDefault="00A42A39" w:rsidP="00A42A39">
      <w:pPr>
        <w:tabs>
          <w:tab w:val="left" w:pos="4246"/>
        </w:tabs>
      </w:pPr>
    </w:p>
    <w:p w14:paraId="56340D8C" w14:textId="77777777" w:rsidR="00E6573D" w:rsidRDefault="00E6573D" w:rsidP="00E6573D">
      <w:pPr>
        <w:pStyle w:val="8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0" w:lineRule="exact"/>
        <w:ind w:left="820"/>
      </w:pPr>
      <w:bookmarkStart w:id="0" w:name="bookmark3"/>
      <w:r>
        <w:t>Информационно-просветительская работа</w:t>
      </w:r>
      <w:bookmarkEnd w:id="0"/>
    </w:p>
    <w:p w14:paraId="25F8A261" w14:textId="77777777" w:rsidR="00E6573D" w:rsidRDefault="00E6573D" w:rsidP="00E6573D">
      <w:pPr>
        <w:pStyle w:val="80"/>
        <w:shd w:val="clear" w:color="auto" w:fill="auto"/>
        <w:tabs>
          <w:tab w:val="left" w:pos="1134"/>
        </w:tabs>
        <w:spacing w:before="0" w:after="0" w:line="290" w:lineRule="exact"/>
        <w:ind w:left="8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913"/>
        <w:gridCol w:w="1833"/>
      </w:tblGrid>
      <w:tr w:rsidR="00E6573D" w14:paraId="3E99FA67" w14:textId="77777777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3A01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1F3D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500E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34AE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B9F8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B593A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AE2C3" w14:textId="77777777"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14:paraId="1A4F4A89" w14:textId="77777777" w:rsidTr="00E6573D">
        <w:trPr>
          <w:trHeight w:hRule="exact" w:val="13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17A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8AD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BD2F1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классными руководителями, участие в мероприятиях, проводимых для классных руководителей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4A2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Педагогиче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ские</w:t>
            </w:r>
            <w:proofErr w:type="spellEnd"/>
            <w:r>
              <w:rPr>
                <w:rStyle w:val="11pt0pt"/>
              </w:rPr>
              <w:t xml:space="preserve"> 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1C75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классными руководителями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8E9C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E938C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104FAC68" w14:textId="77777777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3A2A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359A3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2B02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Встречи с педагогами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F419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74F04490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32E37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14:paraId="0390CF0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14:paraId="6562C0E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14:paraId="188ECF0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отношений, изучение</w:t>
            </w:r>
          </w:p>
          <w:p w14:paraId="39A853F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09A94B0D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потребностей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E6E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7C43A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4044E745" w14:textId="77777777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C24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A4BD3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B9C12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детским активом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F1DC7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40D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14:paraId="28C196DA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14:paraId="25C4E58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14:paraId="0DA5B4E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9B0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14:paraId="565CE2E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4478F0A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6732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05A6287B" w14:textId="77777777" w:rsidTr="00E6573D">
        <w:trPr>
          <w:trHeight w:hRule="exact" w:val="16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1085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B789D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403EDEA6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46F06850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E8F0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17101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14:paraId="65F92A6C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6321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14:paraId="2230A01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14:paraId="3E794CB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взаимодействия</w:t>
            </w:r>
            <w:r>
              <w:t xml:space="preserve"> </w:t>
            </w:r>
            <w:r>
              <w:rPr>
                <w:rStyle w:val="11pt0pt"/>
              </w:rPr>
              <w:t>с</w:t>
            </w:r>
          </w:p>
          <w:p w14:paraId="4E801C0F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14:paraId="23C14BA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04E90" w14:textId="77777777"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5A52BEAE" w14:textId="77777777"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A0748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526BA98F" w14:textId="77777777" w:rsidR="00E6573D" w:rsidRDefault="00E6573D" w:rsidP="00A42A39">
      <w:pPr>
        <w:tabs>
          <w:tab w:val="left" w:pos="4246"/>
        </w:tabs>
      </w:pPr>
    </w:p>
    <w:p w14:paraId="0754B99B" w14:textId="77777777" w:rsidR="00E6573D" w:rsidRPr="00E6573D" w:rsidRDefault="00E6573D" w:rsidP="00E6573D"/>
    <w:p w14:paraId="58611CF0" w14:textId="77777777" w:rsidR="00E6573D" w:rsidRDefault="00E6573D" w:rsidP="00E6573D">
      <w:r>
        <w:rPr>
          <w:noProof/>
        </w:rPr>
        <w:drawing>
          <wp:inline distT="0" distB="0" distL="0" distR="0" wp14:anchorId="03F31E5A" wp14:editId="20E01413">
            <wp:extent cx="5819042" cy="914400"/>
            <wp:effectExtent l="19050" t="0" r="0" b="0"/>
            <wp:docPr id="14" name="Рисунок 19" descr="C:\Users\AC94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94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014C8" w14:textId="77777777" w:rsidR="00E6573D" w:rsidRDefault="00E6573D" w:rsidP="00E6573D"/>
    <w:p w14:paraId="3849FE38" w14:textId="77777777" w:rsidR="00E6573D" w:rsidRDefault="00E6573D" w:rsidP="00E6573D"/>
    <w:p w14:paraId="09AA81B7" w14:textId="77777777" w:rsidR="00E6573D" w:rsidRDefault="00E6573D" w:rsidP="00E6573D"/>
    <w:p w14:paraId="6D3EF503" w14:textId="77777777" w:rsidR="00E6573D" w:rsidRDefault="00E6573D" w:rsidP="00E6573D"/>
    <w:p w14:paraId="234A6263" w14:textId="77777777" w:rsidR="00E6573D" w:rsidRPr="00E6573D" w:rsidRDefault="00E6573D" w:rsidP="00E6573D"/>
    <w:p w14:paraId="77AD31D3" w14:textId="77777777" w:rsidR="00E6573D" w:rsidRDefault="00E6573D" w:rsidP="00E6573D">
      <w:pPr>
        <w:pStyle w:val="80"/>
        <w:framePr w:wrap="none" w:vAnchor="page" w:hAnchor="page" w:x="1589" w:y="924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90" w:lineRule="exact"/>
      </w:pPr>
      <w:bookmarkStart w:id="1" w:name="bookmark5"/>
      <w:r>
        <w:t xml:space="preserve"> Педагогическая работа</w:t>
      </w:r>
      <w:bookmarkEnd w:id="1"/>
    </w:p>
    <w:p w14:paraId="4A5D5EE4" w14:textId="77777777" w:rsidR="00E6573D" w:rsidRDefault="00E6573D" w:rsidP="00E6573D"/>
    <w:p w14:paraId="7B0E38C0" w14:textId="77777777" w:rsidR="00E6573D" w:rsidRDefault="00E6573D" w:rsidP="00E6573D">
      <w:pPr>
        <w:framePr w:wrap="none" w:vAnchor="page" w:hAnchor="page" w:x="16107" w:y="12480"/>
        <w:rPr>
          <w:sz w:val="0"/>
          <w:szCs w:val="0"/>
        </w:rPr>
      </w:pPr>
    </w:p>
    <w:tbl>
      <w:tblPr>
        <w:tblpPr w:leftFromText="180" w:rightFromText="180" w:vertAnchor="page" w:horzAnchor="margin" w:tblpY="19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020"/>
        <w:gridCol w:w="3622"/>
        <w:gridCol w:w="2235"/>
        <w:gridCol w:w="2496"/>
        <w:gridCol w:w="1944"/>
        <w:gridCol w:w="1930"/>
      </w:tblGrid>
      <w:tr w:rsidR="00E6573D" w14:paraId="732F672C" w14:textId="77777777" w:rsidTr="00E6573D">
        <w:trPr>
          <w:trHeight w:hRule="exact"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41B7A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0FB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B4EE0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CE54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3605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3EED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4CD29" w14:textId="77777777"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14:paraId="18FF629C" w14:textId="77777777" w:rsidTr="00E6573D">
        <w:trPr>
          <w:trHeight w:hRule="exact" w:val="2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F58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9F1B9" w14:textId="77777777" w:rsidR="00E6573D" w:rsidRDefault="00E6573D" w:rsidP="00E6573D">
            <w:pPr>
              <w:pStyle w:val="21"/>
              <w:shd w:val="clear" w:color="auto" w:fill="auto"/>
              <w:spacing w:before="0" w:line="552" w:lineRule="exact"/>
              <w:ind w:left="120"/>
              <w:jc w:val="left"/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1568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Участие в воспитательных мероприятиях, проводимых </w:t>
            </w:r>
          </w:p>
          <w:p w14:paraId="6E31106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День знаний;</w:t>
            </w:r>
          </w:p>
          <w:p w14:paraId="6B4ED5D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солидарности в борьбе с терроризмом;</w:t>
            </w:r>
          </w:p>
          <w:p w14:paraId="4A6DBF1E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Международный день распространения грамотности; Всероссийская акция «Вместе, всей семьёй»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9B60A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9D28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воспитательных 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0DBB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 Классные руководители 1-1</w:t>
            </w:r>
            <w:r>
              <w:rPr>
                <w:rStyle w:val="11pt0pt"/>
              </w:rPr>
              <w:softHyphen/>
              <w:t>1 классов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E7EB3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4FBA6AA1" w14:textId="77777777" w:rsidTr="00E6573D">
        <w:trPr>
          <w:trHeight w:hRule="exact" w:val="11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BC63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E0E8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E31EDF0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4C81D8DE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9DD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BE68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14:paraId="180D874E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5A0C87F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C7C8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14:paraId="31021973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воспитательных</w:t>
            </w:r>
          </w:p>
          <w:p w14:paraId="389729CB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B227F" w14:textId="77777777"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14:paraId="03D71C23" w14:textId="77777777"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F0E74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092988FC" w14:textId="77777777" w:rsidTr="00E6573D">
        <w:trPr>
          <w:trHeight w:hRule="exact" w:val="1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9914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84FFA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07D10037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78020203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42A9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ECA7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D779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14:paraId="6A50E64A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 изучение</w:t>
            </w:r>
          </w:p>
          <w:p w14:paraId="3C9FA54F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14:paraId="5395AE4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  <w:p w14:paraId="304BA6D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</w:t>
            </w:r>
          </w:p>
          <w:p w14:paraId="614B95A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875C4" w14:textId="77777777"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14:paraId="5E8ABB17" w14:textId="77777777"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47DC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1978D8A8" w14:textId="77777777" w:rsidR="00E6573D" w:rsidRDefault="00E6573D" w:rsidP="00E6573D">
      <w:pPr>
        <w:tabs>
          <w:tab w:val="left" w:pos="2880"/>
        </w:tabs>
      </w:pPr>
      <w:r>
        <w:tab/>
      </w:r>
    </w:p>
    <w:p w14:paraId="4C1C65D8" w14:textId="77777777" w:rsidR="00E6573D" w:rsidRPr="00E6573D" w:rsidRDefault="00E6573D" w:rsidP="00E6573D"/>
    <w:p w14:paraId="787BEDE0" w14:textId="77777777" w:rsidR="00E6573D" w:rsidRPr="00E6573D" w:rsidRDefault="00E6573D" w:rsidP="00E6573D"/>
    <w:p w14:paraId="4561A57B" w14:textId="77777777" w:rsidR="00E6573D" w:rsidRPr="00E6573D" w:rsidRDefault="00E6573D" w:rsidP="00E6573D"/>
    <w:p w14:paraId="4E164A4E" w14:textId="77777777" w:rsidR="00E6573D" w:rsidRPr="00E6573D" w:rsidRDefault="00E6573D" w:rsidP="00E6573D"/>
    <w:p w14:paraId="482D7E62" w14:textId="77777777" w:rsidR="00E6573D" w:rsidRPr="00E6573D" w:rsidRDefault="00E6573D" w:rsidP="00E6573D"/>
    <w:p w14:paraId="14564C99" w14:textId="77777777" w:rsidR="00E6573D" w:rsidRPr="00E6573D" w:rsidRDefault="00E6573D" w:rsidP="00E6573D"/>
    <w:p w14:paraId="4DC538A3" w14:textId="77777777" w:rsidR="00E6573D" w:rsidRPr="00E6573D" w:rsidRDefault="00E6573D" w:rsidP="00E6573D"/>
    <w:p w14:paraId="221AA1C1" w14:textId="77777777" w:rsidR="00E6573D" w:rsidRPr="00E6573D" w:rsidRDefault="00E6573D" w:rsidP="00E6573D"/>
    <w:p w14:paraId="72BC2919" w14:textId="77777777" w:rsidR="00E6573D" w:rsidRPr="00E6573D" w:rsidRDefault="00E6573D" w:rsidP="00E6573D"/>
    <w:p w14:paraId="3781A8EE" w14:textId="77777777" w:rsidR="00E6573D" w:rsidRPr="00E6573D" w:rsidRDefault="00E6573D" w:rsidP="00E6573D"/>
    <w:p w14:paraId="043A8E41" w14:textId="77777777" w:rsidR="00E6573D" w:rsidRPr="00E6573D" w:rsidRDefault="00E6573D" w:rsidP="00E6573D"/>
    <w:p w14:paraId="556FF448" w14:textId="77777777" w:rsidR="00E6573D" w:rsidRPr="00E6573D" w:rsidRDefault="00E6573D" w:rsidP="00E6573D"/>
    <w:p w14:paraId="42FB4F7D" w14:textId="77777777" w:rsidR="00E6573D" w:rsidRPr="00E6573D" w:rsidRDefault="00E6573D" w:rsidP="00E6573D"/>
    <w:p w14:paraId="3E254660" w14:textId="77777777" w:rsidR="00E6573D" w:rsidRPr="00E6573D" w:rsidRDefault="00E6573D" w:rsidP="00E6573D"/>
    <w:p w14:paraId="3709B428" w14:textId="77777777" w:rsidR="00E6573D" w:rsidRPr="00E6573D" w:rsidRDefault="00E6573D" w:rsidP="00E6573D"/>
    <w:p w14:paraId="0A512FDC" w14:textId="77777777" w:rsidR="00E6573D" w:rsidRPr="00E6573D" w:rsidRDefault="00E6573D" w:rsidP="00E6573D"/>
    <w:p w14:paraId="67A5CFC7" w14:textId="77777777" w:rsidR="00E6573D" w:rsidRPr="00E6573D" w:rsidRDefault="00E6573D" w:rsidP="00E6573D"/>
    <w:p w14:paraId="5F2102B9" w14:textId="77777777" w:rsidR="00E6573D" w:rsidRPr="00E6573D" w:rsidRDefault="00E6573D" w:rsidP="00E6573D"/>
    <w:p w14:paraId="10724F99" w14:textId="77777777" w:rsidR="00E6573D" w:rsidRPr="00E6573D" w:rsidRDefault="00E6573D" w:rsidP="00E6573D"/>
    <w:p w14:paraId="0C6452A3" w14:textId="77777777" w:rsidR="00E6573D" w:rsidRPr="00E6573D" w:rsidRDefault="00E6573D" w:rsidP="00E6573D"/>
    <w:p w14:paraId="7FC2F793" w14:textId="77777777" w:rsidR="00E6573D" w:rsidRPr="00E6573D" w:rsidRDefault="00E6573D" w:rsidP="00E6573D"/>
    <w:p w14:paraId="75A0C3BA" w14:textId="77777777" w:rsidR="00E6573D" w:rsidRPr="00E6573D" w:rsidRDefault="00E6573D" w:rsidP="00E6573D"/>
    <w:p w14:paraId="3381A431" w14:textId="77777777" w:rsidR="00E6573D" w:rsidRPr="00E6573D" w:rsidRDefault="00E6573D" w:rsidP="00E6573D"/>
    <w:p w14:paraId="0F84BBC1" w14:textId="77777777" w:rsidR="00E6573D" w:rsidRPr="00E6573D" w:rsidRDefault="00E6573D" w:rsidP="00E6573D"/>
    <w:p w14:paraId="72238751" w14:textId="77777777" w:rsidR="00E6573D" w:rsidRDefault="00E6573D" w:rsidP="00E6573D"/>
    <w:p w14:paraId="580B3512" w14:textId="77777777" w:rsidR="00E6573D" w:rsidRPr="00E6573D" w:rsidRDefault="00E6573D" w:rsidP="00E6573D"/>
    <w:p w14:paraId="40FFDD1D" w14:textId="77777777" w:rsidR="00E6573D" w:rsidRDefault="00E6573D" w:rsidP="00E6573D"/>
    <w:p w14:paraId="32D278C1" w14:textId="77777777" w:rsidR="00E6573D" w:rsidRDefault="00E6573D" w:rsidP="00E6573D">
      <w:pPr>
        <w:framePr w:wrap="none" w:vAnchor="page" w:hAnchor="page" w:x="16361" w:y="12756"/>
        <w:rPr>
          <w:sz w:val="0"/>
          <w:szCs w:val="0"/>
        </w:rPr>
      </w:pPr>
    </w:p>
    <w:p w14:paraId="4F6F4813" w14:textId="77777777" w:rsidR="00A42A39" w:rsidRDefault="00E6573D" w:rsidP="00E6573D">
      <w:r>
        <w:rPr>
          <w:noProof/>
        </w:rPr>
        <w:drawing>
          <wp:inline distT="0" distB="0" distL="0" distR="0" wp14:anchorId="4F6EEB47" wp14:editId="6D44DC7B">
            <wp:extent cx="5014888" cy="1125415"/>
            <wp:effectExtent l="19050" t="0" r="0" b="0"/>
            <wp:docPr id="15" name="Рисунок 22" descr="C:\Users\AC94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94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3" cy="11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D113" w14:textId="77777777" w:rsidR="00E6573D" w:rsidRDefault="00E6573D" w:rsidP="00E6573D"/>
    <w:p w14:paraId="015DAD62" w14:textId="77777777" w:rsidR="00E6573D" w:rsidRDefault="00E6573D" w:rsidP="00E6573D"/>
    <w:p w14:paraId="01D1363D" w14:textId="77777777" w:rsidR="00E6573D" w:rsidRDefault="00E6573D" w:rsidP="00E6573D">
      <w:pPr>
        <w:framePr w:wrap="none" w:vAnchor="page" w:hAnchor="page" w:x="4264" w:y="3208"/>
        <w:rPr>
          <w:sz w:val="0"/>
          <w:szCs w:val="0"/>
        </w:rPr>
      </w:pPr>
    </w:p>
    <w:p w14:paraId="521A6706" w14:textId="77777777" w:rsidR="00E6573D" w:rsidRDefault="00E6573D" w:rsidP="00E6573D">
      <w:r>
        <w:rPr>
          <w:noProof/>
        </w:rPr>
        <w:lastRenderedPageBreak/>
        <w:drawing>
          <wp:inline distT="0" distB="0" distL="0" distR="0" wp14:anchorId="05CB44C9" wp14:editId="621A8E49">
            <wp:extent cx="5531973" cy="1383323"/>
            <wp:effectExtent l="19050" t="0" r="0" b="0"/>
            <wp:docPr id="17" name="Рисунок 25" descr="C:\Users\AC94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94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74" cy="13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F449A" w14:textId="77777777" w:rsidR="00E6573D" w:rsidRPr="00E6573D" w:rsidRDefault="00E6573D" w:rsidP="00E6573D"/>
    <w:p w14:paraId="4B27BD5C" w14:textId="77777777" w:rsidR="00E6573D" w:rsidRPr="00E6573D" w:rsidRDefault="00E6573D" w:rsidP="00E6573D"/>
    <w:p w14:paraId="4E983E19" w14:textId="77777777" w:rsidR="00E6573D" w:rsidRDefault="00E6573D" w:rsidP="00E6573D"/>
    <w:p w14:paraId="41933074" w14:textId="77777777" w:rsidR="00E6573D" w:rsidRDefault="00E6573D" w:rsidP="00E6573D"/>
    <w:p w14:paraId="46B6B725" w14:textId="77777777" w:rsidR="00E6573D" w:rsidRDefault="00E6573D" w:rsidP="00E6573D">
      <w:pPr>
        <w:pStyle w:val="80"/>
        <w:numPr>
          <w:ilvl w:val="0"/>
          <w:numId w:val="3"/>
        </w:numPr>
        <w:shd w:val="clear" w:color="auto" w:fill="auto"/>
        <w:tabs>
          <w:tab w:val="left" w:pos="1773"/>
        </w:tabs>
        <w:spacing w:before="0" w:after="0" w:line="290" w:lineRule="exact"/>
      </w:pPr>
      <w:bookmarkStart w:id="2" w:name="bookmark6"/>
      <w:r>
        <w:t>Подготовка отчетной, аналитической документации, повышение квалификации</w:t>
      </w:r>
      <w:bookmarkEnd w:id="2"/>
    </w:p>
    <w:p w14:paraId="6A9CDA95" w14:textId="77777777" w:rsidR="00E6573D" w:rsidRDefault="00E6573D" w:rsidP="00E6573D">
      <w:pPr>
        <w:pStyle w:val="80"/>
        <w:shd w:val="clear" w:color="auto" w:fill="auto"/>
        <w:tabs>
          <w:tab w:val="left" w:pos="1773"/>
        </w:tabs>
        <w:spacing w:before="0" w:after="0" w:line="290" w:lineRule="exact"/>
        <w:ind w:left="720"/>
      </w:pPr>
    </w:p>
    <w:p w14:paraId="1E7A85A9" w14:textId="77777777" w:rsidR="00E6573D" w:rsidRDefault="00E6573D" w:rsidP="00E6573D">
      <w:pPr>
        <w:ind w:firstLine="70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E6573D" w14:paraId="0C004D98" w14:textId="77777777" w:rsidTr="00E6573D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65DB7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60D9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47170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9AC5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638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D753B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738F1" w14:textId="77777777"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14:paraId="22F082AD" w14:textId="77777777" w:rsidTr="00E6573D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D841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1C903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07963B1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6BF2417C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7172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F01D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5649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  <w:p w14:paraId="0B703758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14:paraId="6B07D99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2B57E" w14:textId="77777777"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14:paraId="5F697B90" w14:textId="77777777"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2684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7FD1EFE6" w14:textId="77777777" w:rsidR="00E6573D" w:rsidRDefault="00E6573D" w:rsidP="00E6573D">
      <w:pPr>
        <w:ind w:firstLine="708"/>
      </w:pPr>
    </w:p>
    <w:p w14:paraId="33ED4E94" w14:textId="77777777" w:rsidR="00E6573D" w:rsidRDefault="00E6573D" w:rsidP="00E6573D">
      <w:pPr>
        <w:ind w:firstLine="708"/>
      </w:pPr>
    </w:p>
    <w:p w14:paraId="31EC5FB4" w14:textId="77777777" w:rsidR="00E6573D" w:rsidRDefault="00E6573D" w:rsidP="00E6573D">
      <w:pPr>
        <w:ind w:firstLine="708"/>
      </w:pPr>
    </w:p>
    <w:p w14:paraId="5420515C" w14:textId="77777777" w:rsidR="00E6573D" w:rsidRDefault="00E6573D" w:rsidP="00E6573D">
      <w:pPr>
        <w:ind w:firstLine="708"/>
      </w:pPr>
    </w:p>
    <w:p w14:paraId="76DE0F82" w14:textId="77777777" w:rsidR="00E6573D" w:rsidRDefault="00E6573D" w:rsidP="00E6573D">
      <w:pPr>
        <w:ind w:firstLine="708"/>
      </w:pPr>
    </w:p>
    <w:p w14:paraId="4005ED4E" w14:textId="77777777" w:rsidR="00E6573D" w:rsidRDefault="00E6573D" w:rsidP="00E6573D">
      <w:pPr>
        <w:ind w:firstLine="708"/>
      </w:pPr>
    </w:p>
    <w:p w14:paraId="3E6DA593" w14:textId="77777777" w:rsidR="00E6573D" w:rsidRDefault="00E6573D" w:rsidP="00E6573D">
      <w:pPr>
        <w:ind w:firstLine="708"/>
      </w:pPr>
    </w:p>
    <w:p w14:paraId="0F75C2E2" w14:textId="77777777" w:rsidR="00E6573D" w:rsidRDefault="00E6573D" w:rsidP="00E6573D">
      <w:pPr>
        <w:ind w:firstLine="708"/>
      </w:pPr>
    </w:p>
    <w:p w14:paraId="33C220B5" w14:textId="77777777" w:rsidR="00E6573D" w:rsidRDefault="00E6573D" w:rsidP="00E6573D">
      <w:pPr>
        <w:ind w:firstLine="708"/>
      </w:pPr>
    </w:p>
    <w:p w14:paraId="396D99F8" w14:textId="77777777" w:rsidR="00E6573D" w:rsidRDefault="00E6573D" w:rsidP="00E6573D">
      <w:pPr>
        <w:ind w:firstLine="708"/>
      </w:pPr>
    </w:p>
    <w:p w14:paraId="3CB88D3F" w14:textId="77777777" w:rsidR="00E6573D" w:rsidRDefault="00E6573D" w:rsidP="00E6573D">
      <w:pPr>
        <w:ind w:firstLine="708"/>
      </w:pPr>
    </w:p>
    <w:p w14:paraId="0F0F6EAD" w14:textId="77777777" w:rsidR="00E6573D" w:rsidRDefault="00E6573D" w:rsidP="00E6573D">
      <w:pPr>
        <w:ind w:firstLine="708"/>
      </w:pPr>
    </w:p>
    <w:p w14:paraId="5E158C95" w14:textId="77777777" w:rsidR="00E6573D" w:rsidRDefault="00E6573D" w:rsidP="00E6573D">
      <w:pPr>
        <w:ind w:firstLine="708"/>
      </w:pPr>
    </w:p>
    <w:p w14:paraId="7BBF10A2" w14:textId="77777777" w:rsidR="00E6573D" w:rsidRDefault="00E6573D" w:rsidP="00E6573D">
      <w:pPr>
        <w:ind w:firstLine="708"/>
      </w:pPr>
    </w:p>
    <w:p w14:paraId="6BEE1541" w14:textId="77777777" w:rsidR="00E6573D" w:rsidRDefault="00E6573D" w:rsidP="00E6573D">
      <w:pPr>
        <w:ind w:firstLine="708"/>
      </w:pPr>
    </w:p>
    <w:p w14:paraId="27B248F0" w14:textId="77777777" w:rsidR="00E6573D" w:rsidRDefault="00E6573D" w:rsidP="00E6573D">
      <w:pPr>
        <w:ind w:firstLine="708"/>
      </w:pPr>
    </w:p>
    <w:p w14:paraId="7DA4EF6F" w14:textId="77777777" w:rsidR="00E6573D" w:rsidRDefault="00E6573D" w:rsidP="00E6573D">
      <w:pPr>
        <w:pStyle w:val="50"/>
        <w:framePr w:wrap="none" w:vAnchor="page" w:hAnchor="page" w:x="1404" w:y="998"/>
        <w:shd w:val="clear" w:color="auto" w:fill="auto"/>
        <w:spacing w:before="0" w:after="0" w:line="280" w:lineRule="exact"/>
        <w:ind w:left="7420"/>
      </w:pPr>
      <w:bookmarkStart w:id="3" w:name="bookmark7"/>
      <w:r>
        <w:t>Октябрь</w:t>
      </w:r>
      <w:bookmarkEnd w:id="3"/>
    </w:p>
    <w:p w14:paraId="3B8263C5" w14:textId="77777777" w:rsidR="00E6573D" w:rsidRDefault="00E6573D" w:rsidP="00E6573D">
      <w:pPr>
        <w:pStyle w:val="80"/>
        <w:framePr w:wrap="none" w:vAnchor="page" w:hAnchor="page" w:x="1220" w:y="2216"/>
        <w:numPr>
          <w:ilvl w:val="0"/>
          <w:numId w:val="5"/>
        </w:numPr>
        <w:shd w:val="clear" w:color="auto" w:fill="auto"/>
        <w:tabs>
          <w:tab w:val="left" w:pos="1747"/>
        </w:tabs>
        <w:spacing w:before="0" w:after="0" w:line="290" w:lineRule="exact"/>
        <w:ind w:left="1420"/>
      </w:pPr>
      <w:bookmarkStart w:id="4" w:name="bookmark8"/>
      <w:r>
        <w:t>Административная работа</w:t>
      </w:r>
      <w:bookmarkEnd w:id="4"/>
    </w:p>
    <w:p w14:paraId="143A4C85" w14:textId="77777777" w:rsidR="00E6573D" w:rsidRDefault="00E6573D" w:rsidP="00E6573D"/>
    <w:p w14:paraId="1B963687" w14:textId="77777777" w:rsidR="00E6573D" w:rsidRPr="00E6573D" w:rsidRDefault="00E6573D" w:rsidP="00E6573D"/>
    <w:p w14:paraId="6CB692F6" w14:textId="77777777" w:rsidR="00E6573D" w:rsidRPr="00E6573D" w:rsidRDefault="00E6573D" w:rsidP="00E6573D"/>
    <w:p w14:paraId="3330D0DE" w14:textId="77777777" w:rsidR="00E6573D" w:rsidRPr="00E6573D" w:rsidRDefault="00E6573D" w:rsidP="00E6573D"/>
    <w:p w14:paraId="72C9A4E5" w14:textId="77777777" w:rsidR="00E6573D" w:rsidRPr="00E6573D" w:rsidRDefault="00E6573D" w:rsidP="00E6573D"/>
    <w:p w14:paraId="3CC7D3A3" w14:textId="77777777" w:rsidR="00E6573D" w:rsidRPr="00E6573D" w:rsidRDefault="00E6573D" w:rsidP="00E6573D"/>
    <w:p w14:paraId="590EE42A" w14:textId="77777777" w:rsidR="00E6573D" w:rsidRPr="00E6573D" w:rsidRDefault="00E6573D" w:rsidP="00E6573D"/>
    <w:p w14:paraId="2B53F1D5" w14:textId="77777777" w:rsidR="00E6573D" w:rsidRDefault="00E6573D" w:rsidP="00E6573D"/>
    <w:p w14:paraId="4E71324C" w14:textId="77777777" w:rsidR="00E6573D" w:rsidRDefault="00E6573D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948"/>
        <w:gridCol w:w="1829"/>
      </w:tblGrid>
      <w:tr w:rsidR="00E6573D" w14:paraId="339053EB" w14:textId="77777777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771B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3D6D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2051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933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DCB4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1CDEA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572C1" w14:textId="77777777"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14:paraId="694E4156" w14:textId="77777777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3750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6C2D8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0ED9696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05B6C23A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D45B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0841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63AA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организацией образовательного процесса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58C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6E8D0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5F601710" w14:textId="77777777" w:rsidTr="00E6573D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D6EE8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4C55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C5F8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рабочих программ дополнительного образования, реализуемых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7E60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16632D6D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6E8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воспитательной системой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66F1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37413EA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5D0CFFA1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7AC76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40628057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1A5B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03733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27CD0" w14:textId="77777777" w:rsid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работы штаба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B16DF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1E9944A7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B73C3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планирование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4E969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4C3B5ECD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A97A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2DDBFC70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26D56" w14:textId="77777777" w:rsidR="00E6573D" w:rsidRPr="00E6573D" w:rsidRDefault="00E6573D" w:rsidP="00E6573D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94D05" w14:textId="77777777" w:rsidR="00E6573D" w:rsidRPr="00E6573D" w:rsidRDefault="00E6573D" w:rsidP="00E6573D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C64F3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99797" w14:textId="77777777" w:rsidR="00E6573D" w:rsidRPr="00E6573D" w:rsidRDefault="00E6573D" w:rsidP="00E6573D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96979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14:paraId="27303D32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872C5" w14:textId="77777777" w:rsidR="00E6573D" w:rsidRPr="00E6573D" w:rsidRDefault="00E6573D" w:rsidP="00E6573D">
            <w:pPr>
              <w:pStyle w:val="21"/>
              <w:spacing w:after="6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AD9B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5B715619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00D8E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4FB9E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5C021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заседаниях методического объединения педагогов: МО гуманитарного цикла, МО учителей истории, обществознания и географии, МО учителей начальных классов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882C4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2E1D4556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9CD8F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FAE36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14:paraId="38DAF721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43477897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A1D43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6D2C9CA0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F738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8D5AC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14:paraId="69C9CF0B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14:paraId="7E18D599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75169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AE251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0119079C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59868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методической системы 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4921E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14:paraId="21966104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2114A14F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18C9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37ED563C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19C83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E2720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14:paraId="7D0FF926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14:paraId="68D610D3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06FC0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Знакомство с социальными партнерами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C17AD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14:paraId="0D853CAA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14:paraId="4B75000D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FD8B3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14:paraId="43792D09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воспитательных</w:t>
            </w:r>
          </w:p>
          <w:p w14:paraId="1AC17C3A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ресурсов социальных</w:t>
            </w:r>
          </w:p>
          <w:p w14:paraId="0BC77B44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институтов,</w:t>
            </w:r>
          </w:p>
          <w:p w14:paraId="7ED08A09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</w:t>
            </w:r>
          </w:p>
          <w:p w14:paraId="214C6D2A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контактов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49B55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7D2C3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3458449F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21C02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934E4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14:paraId="4DFF098F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14:paraId="4C1EA12B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9CFE1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8BBBC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14:paraId="345702B3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14:paraId="090F59FB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BBA91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111FC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Муниципальный</w:t>
            </w:r>
          </w:p>
          <w:p w14:paraId="058BCB10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E879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5EB1270A" w14:textId="77777777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D595C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9F0D7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14:paraId="664960D0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</w:t>
            </w:r>
            <w:bookmarkStart w:id="5" w:name="_GoBack"/>
            <w:bookmarkEnd w:id="5"/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ние</w:t>
            </w:r>
          </w:p>
          <w:p w14:paraId="2813FD4E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968D6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образовательных запросов обучающихся, родителей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7A8DF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Обучающиеся,</w:t>
            </w:r>
          </w:p>
          <w:p w14:paraId="2DC61F4C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B6780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14:paraId="5EAE5883" w14:textId="77777777"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возможности учета образовательных потребностей в воспитательной работе ОО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69093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14:paraId="02654254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01AE4BB7" w14:textId="77777777"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4BA1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4D338EC1" w14:textId="77777777" w:rsidR="00E6573D" w:rsidRDefault="00E6573D" w:rsidP="00E6573D">
      <w:pPr>
        <w:tabs>
          <w:tab w:val="left" w:pos="1772"/>
        </w:tabs>
      </w:pPr>
    </w:p>
    <w:p w14:paraId="4DF86DDC" w14:textId="77777777" w:rsidR="00E6573D" w:rsidRDefault="00E6573D" w:rsidP="00E6573D">
      <w:pPr>
        <w:tabs>
          <w:tab w:val="left" w:pos="1772"/>
        </w:tabs>
      </w:pPr>
    </w:p>
    <w:p w14:paraId="4E9B7267" w14:textId="77777777" w:rsidR="00E6573D" w:rsidRDefault="00E6573D" w:rsidP="00E6573D">
      <w:pPr>
        <w:tabs>
          <w:tab w:val="left" w:pos="1772"/>
        </w:tabs>
      </w:pPr>
    </w:p>
    <w:p w14:paraId="3C80BF52" w14:textId="77777777" w:rsidR="00E6573D" w:rsidRDefault="00E6573D" w:rsidP="00E6573D">
      <w:pPr>
        <w:pStyle w:val="60"/>
        <w:framePr w:wrap="none" w:vAnchor="page" w:hAnchor="page" w:x="1626" w:y="1035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290" w:lineRule="exact"/>
      </w:pPr>
      <w:bookmarkStart w:id="6" w:name="bookmark9"/>
      <w:r>
        <w:t>Информационно-просветительская работа</w:t>
      </w:r>
      <w:bookmarkEnd w:id="6"/>
    </w:p>
    <w:p w14:paraId="323887D4" w14:textId="77777777" w:rsidR="00E6573D" w:rsidRDefault="00E6573D" w:rsidP="00E6573D">
      <w:pPr>
        <w:tabs>
          <w:tab w:val="left" w:pos="1772"/>
        </w:tabs>
      </w:pPr>
    </w:p>
    <w:p w14:paraId="3DBF9E17" w14:textId="77777777" w:rsidR="00E6573D" w:rsidRDefault="00E6573D" w:rsidP="00E6573D">
      <w:pPr>
        <w:tabs>
          <w:tab w:val="left" w:pos="1772"/>
        </w:tabs>
      </w:pPr>
    </w:p>
    <w:p w14:paraId="7B20BC88" w14:textId="77777777" w:rsidR="00E6573D" w:rsidRDefault="00E6573D" w:rsidP="00E6573D">
      <w:pPr>
        <w:tabs>
          <w:tab w:val="left" w:pos="1772"/>
        </w:tabs>
      </w:pPr>
    </w:p>
    <w:p w14:paraId="31EDA7FD" w14:textId="77777777" w:rsidR="00E6573D" w:rsidRDefault="00E6573D" w:rsidP="00E6573D">
      <w:pPr>
        <w:tabs>
          <w:tab w:val="left" w:pos="1772"/>
        </w:tabs>
      </w:pPr>
      <w:r>
        <w:rPr>
          <w:noProof/>
        </w:rPr>
        <w:drawing>
          <wp:inline distT="0" distB="0" distL="0" distR="0" wp14:anchorId="2FD17A5C" wp14:editId="124FEE39">
            <wp:extent cx="4412273" cy="1062400"/>
            <wp:effectExtent l="19050" t="0" r="7327" b="0"/>
            <wp:docPr id="21" name="Рисунок 28" descr="C:\Users\AC94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C94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65" cy="10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2750C" w14:textId="77777777" w:rsidR="00E6573D" w:rsidRDefault="00E6573D" w:rsidP="00E6573D">
      <w:pPr>
        <w:framePr w:wrap="none" w:vAnchor="page" w:hAnchor="page" w:x="4677" w:y="3446"/>
        <w:rPr>
          <w:sz w:val="0"/>
          <w:szCs w:val="0"/>
        </w:rPr>
      </w:pPr>
    </w:p>
    <w:p w14:paraId="4761028F" w14:textId="77777777" w:rsidR="00E6573D" w:rsidRDefault="00E6573D" w:rsidP="00E6573D">
      <w:pPr>
        <w:tabs>
          <w:tab w:val="left" w:pos="1772"/>
        </w:tabs>
      </w:pPr>
    </w:p>
    <w:p w14:paraId="6FAC0070" w14:textId="77777777" w:rsidR="00E6573D" w:rsidRDefault="00E6573D" w:rsidP="00E6573D">
      <w:pPr>
        <w:tabs>
          <w:tab w:val="left" w:pos="1772"/>
        </w:tabs>
      </w:pPr>
    </w:p>
    <w:p w14:paraId="3499B662" w14:textId="77777777" w:rsidR="00E6573D" w:rsidRDefault="00E6573D" w:rsidP="00E6573D">
      <w:pPr>
        <w:tabs>
          <w:tab w:val="left" w:pos="1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E6573D" w14:paraId="242B2DA5" w14:textId="77777777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A47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F70E6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E5F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540B1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D23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8070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F0BFA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14:paraId="55BAE8AE" w14:textId="77777777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2D2C8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D133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C3695D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751F652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28F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759A1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14:paraId="76C6322D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ED7F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</w:t>
            </w:r>
          </w:p>
          <w:p w14:paraId="42C6F26F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14:paraId="654F693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обучающиеся,</w:t>
            </w:r>
          </w:p>
          <w:p w14:paraId="328505A1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работы</w:t>
            </w:r>
          </w:p>
          <w:p w14:paraId="3435BB5E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классных</w:t>
            </w:r>
          </w:p>
          <w:p w14:paraId="0C61E2BD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41B1E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1190E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2E74CD5C" w14:textId="77777777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D36B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8428D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660DE6AC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3E575151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75B6E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B5DFA" w14:textId="77777777"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14:paraId="40B149EA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D66DA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B906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14:paraId="4239F086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D1A3F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32890096" w14:textId="77777777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72088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E0A5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361C840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294BFC78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14A6E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социальных сетях, сайта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138B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14:paraId="6E590397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67EBAC8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63D1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14:paraId="3CA3505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14:paraId="604EB68E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14:paraId="46BE5D5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EF6A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2919DCD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6039A1A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A9DEB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58EDA0D0" w14:textId="77777777" w:rsidTr="00E6573D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84785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C88AB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9E3C94F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22AEB697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F7EFF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Организация (отбор желающих) школьной медиа- службы.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7C2B2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4FA2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14:paraId="7F0CD18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14:paraId="29CF067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14:paraId="063764E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61CA7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F25F16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7DAA17B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9C87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2F3F2721" w14:textId="77777777" w:rsidR="00E6573D" w:rsidRDefault="00E6573D" w:rsidP="00E6573D">
      <w:pPr>
        <w:tabs>
          <w:tab w:val="left" w:pos="1772"/>
        </w:tabs>
      </w:pPr>
    </w:p>
    <w:p w14:paraId="24CCDA95" w14:textId="77777777" w:rsidR="00E6573D" w:rsidRDefault="00E6573D" w:rsidP="00E6573D">
      <w:pPr>
        <w:tabs>
          <w:tab w:val="left" w:pos="1772"/>
        </w:tabs>
      </w:pPr>
    </w:p>
    <w:p w14:paraId="61EA4571" w14:textId="77777777" w:rsidR="00E6573D" w:rsidRDefault="00E6573D" w:rsidP="00E6573D">
      <w:pPr>
        <w:tabs>
          <w:tab w:val="left" w:pos="1772"/>
        </w:tabs>
      </w:pPr>
    </w:p>
    <w:p w14:paraId="7376EC8B" w14:textId="77777777" w:rsidR="00E6573D" w:rsidRDefault="00E6573D" w:rsidP="00E6573D">
      <w:pPr>
        <w:tabs>
          <w:tab w:val="left" w:pos="1772"/>
        </w:tabs>
      </w:pPr>
    </w:p>
    <w:p w14:paraId="345D914D" w14:textId="77777777" w:rsidR="00E6573D" w:rsidRDefault="00E6573D" w:rsidP="00E6573D">
      <w:pPr>
        <w:tabs>
          <w:tab w:val="left" w:pos="1772"/>
        </w:tabs>
      </w:pPr>
    </w:p>
    <w:p w14:paraId="049BF3BE" w14:textId="77777777" w:rsidR="00E6573D" w:rsidRDefault="00E6573D" w:rsidP="00E6573D">
      <w:pPr>
        <w:pStyle w:val="80"/>
        <w:framePr w:wrap="none" w:vAnchor="page" w:hAnchor="page" w:x="1470" w:y="501"/>
        <w:numPr>
          <w:ilvl w:val="0"/>
          <w:numId w:val="7"/>
        </w:numPr>
        <w:shd w:val="clear" w:color="auto" w:fill="auto"/>
        <w:tabs>
          <w:tab w:val="left" w:pos="1569"/>
        </w:tabs>
        <w:spacing w:before="0" w:after="0" w:line="290" w:lineRule="exact"/>
      </w:pPr>
      <w:bookmarkStart w:id="7" w:name="bookmark10"/>
      <w:r>
        <w:t>Педагогическая работа</w:t>
      </w:r>
      <w:bookmarkEnd w:id="7"/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14:paraId="664AD095" w14:textId="77777777" w:rsidTr="00E6573D">
        <w:trPr>
          <w:trHeight w:hRule="exact" w:val="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7F6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D29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28110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E2D36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947C3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C0D4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C7FAC" w14:textId="77777777"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14:paraId="75C89F41" w14:textId="77777777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0E1E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66B0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581C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Знакомство с детьми « группы риска»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912D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DF27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1D096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14:paraId="2DFBAFCF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45D36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40A36B86" w14:textId="77777777" w:rsidTr="00E6573D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27B1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A2D81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06E2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детьми, находящимися в трудной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EA22A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FF09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8CD7" w14:textId="77777777"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33E40DB7" w14:textId="77777777"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EF7C0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5860C74C" w14:textId="77777777" w:rsidR="00E6573D" w:rsidRDefault="00E6573D" w:rsidP="00E6573D">
      <w:pPr>
        <w:tabs>
          <w:tab w:val="left" w:pos="1772"/>
        </w:tabs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14:paraId="46B925BD" w14:textId="77777777" w:rsidTr="00E6573D">
        <w:trPr>
          <w:trHeight w:hRule="exact"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AA3BA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7C65F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265E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жизненной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C7A6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633E6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социальных условий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1DD7D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AE392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479B49C6" w14:textId="77777777" w:rsidTr="00E6573D">
        <w:trPr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9AB5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D13F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3C25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и организация работы « Совета старшеклассников»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449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8078A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5FE2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 руководители 9-11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9015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7BC75EBC" w14:textId="77777777" w:rsidTr="00E6573D">
        <w:trPr>
          <w:trHeight w:hRule="exact" w:val="22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A0A1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1A68" w14:textId="77777777" w:rsidR="00E6573D" w:rsidRDefault="00E6573D" w:rsidP="00E6573D">
            <w:pPr>
              <w:pStyle w:val="21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B98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воспитательных мероприятиях, проводимых Международный день пожилых людей;</w:t>
            </w:r>
          </w:p>
          <w:p w14:paraId="065987A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учителя; Международный день школьных библиотек.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4CA36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E3F3A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6418" w14:textId="77777777"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6EE8C641" w14:textId="77777777"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AAE23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46CF18AE" w14:textId="77777777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A5366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48B3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A9EF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организация мероприятия «День Единых Действий» (ДЕД)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046C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991D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4FC0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203C5B8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468F4D23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196D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10A79F04" w14:textId="77777777" w:rsidTr="00E6573D">
        <w:trPr>
          <w:trHeight w:hRule="exact" w:val="13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99E4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7FAB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 течение месяца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C93AB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Совместная подготовка к участию обучающихся в конкурсах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EB13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C1D94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7A342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5DEF1BC7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3909846D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A08FD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14:paraId="0B56E18C" w14:textId="77777777" w:rsidTr="00E6573D">
        <w:trPr>
          <w:trHeight w:hRule="exact" w:val="11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C0C6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4D536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По плану классных руководителей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453E2" w14:textId="77777777"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классных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2C1B9" w14:textId="77777777"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E87A9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обучающимися, педагогами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733BE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3D48AF3B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28772E8C" w14:textId="77777777"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689A" w14:textId="77777777"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14:paraId="1F17663E" w14:textId="77777777" w:rsidR="00E6573D" w:rsidRDefault="00E6573D" w:rsidP="00E6573D">
      <w:pPr>
        <w:tabs>
          <w:tab w:val="left" w:pos="1772"/>
        </w:tabs>
      </w:pPr>
    </w:p>
    <w:p w14:paraId="5FBA1CB5" w14:textId="77777777" w:rsidR="00E6573D" w:rsidRDefault="00E6573D" w:rsidP="00E6573D">
      <w:pPr>
        <w:tabs>
          <w:tab w:val="left" w:pos="1772"/>
        </w:tabs>
      </w:pPr>
    </w:p>
    <w:p w14:paraId="01EC30D6" w14:textId="77777777" w:rsidR="00E6573D" w:rsidRDefault="00E6573D" w:rsidP="00E6573D">
      <w:pPr>
        <w:tabs>
          <w:tab w:val="left" w:pos="1772"/>
        </w:tabs>
      </w:pPr>
    </w:p>
    <w:p w14:paraId="5D1A367E" w14:textId="77777777" w:rsidR="00E6573D" w:rsidRDefault="00E6573D" w:rsidP="00E6573D">
      <w:pPr>
        <w:tabs>
          <w:tab w:val="left" w:pos="1772"/>
        </w:tabs>
      </w:pPr>
      <w:r>
        <w:tab/>
      </w:r>
    </w:p>
    <w:p w14:paraId="51A954D2" w14:textId="77777777" w:rsidR="00CB5577" w:rsidRDefault="00CB5577" w:rsidP="00CB5577">
      <w:pPr>
        <w:pStyle w:val="80"/>
        <w:framePr w:wrap="none" w:vAnchor="page" w:hAnchor="page" w:x="1529" w:y="3234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90" w:lineRule="exact"/>
      </w:pPr>
      <w:bookmarkStart w:id="8" w:name="bookmark11"/>
      <w:r>
        <w:t>Подготовка отчетной, аналитической документации, повышение квалификации</w:t>
      </w:r>
      <w:bookmarkEnd w:id="8"/>
    </w:p>
    <w:p w14:paraId="6827CCFC" w14:textId="77777777" w:rsidR="00E6573D" w:rsidRDefault="00E6573D" w:rsidP="00E6573D"/>
    <w:p w14:paraId="59EFD170" w14:textId="77777777" w:rsidR="00E6573D" w:rsidRDefault="00E6573D" w:rsidP="00E6573D"/>
    <w:p w14:paraId="6042931F" w14:textId="77777777" w:rsidR="00CB5577" w:rsidRDefault="00CB5577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CB5577" w14:paraId="43AE711A" w14:textId="77777777" w:rsidTr="00CB5577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2F98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C39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F8B0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0E9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CE5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D5DC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49A4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1873C3FA" w14:textId="777777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5C2D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0AE7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B8F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EC77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Советник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774C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8C27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897C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104D5DA9" w14:textId="777777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20C03" w14:textId="77777777"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39FCA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течение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5D3EA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мероприятиях, проводимых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F6F15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руководителя по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53F82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профессиональной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26374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E0B1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1B4FB9CC" w14:textId="777777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ED51F" w14:textId="77777777"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2A6A1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F5A50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муниципальными</w:t>
            </w:r>
          </w:p>
          <w:p w14:paraId="27888827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C18E2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37258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63E15" w14:textId="77777777"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89A9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5C979542" w14:textId="77777777" w:rsidR="00CB5577" w:rsidRDefault="00CB5577" w:rsidP="00E6573D"/>
    <w:p w14:paraId="3E45F020" w14:textId="77777777" w:rsidR="00CB5577" w:rsidRDefault="00CB5577" w:rsidP="00CB5577"/>
    <w:p w14:paraId="1C19CBBA" w14:textId="77777777" w:rsidR="00CB5577" w:rsidRDefault="00CB5577" w:rsidP="00CB5577">
      <w:pPr>
        <w:framePr w:wrap="none" w:vAnchor="page" w:hAnchor="page" w:x="5179" w:y="7760"/>
        <w:rPr>
          <w:sz w:val="0"/>
          <w:szCs w:val="0"/>
        </w:rPr>
      </w:pPr>
    </w:p>
    <w:p w14:paraId="24A958B7" w14:textId="77777777" w:rsidR="00CB5577" w:rsidRDefault="00CB5577" w:rsidP="00CB5577">
      <w:r>
        <w:rPr>
          <w:noProof/>
        </w:rPr>
        <w:drawing>
          <wp:inline distT="0" distB="0" distL="0" distR="0" wp14:anchorId="1F72A92C" wp14:editId="0CD0B3C3">
            <wp:extent cx="3228003" cy="1119673"/>
            <wp:effectExtent l="19050" t="0" r="0" b="0"/>
            <wp:docPr id="23" name="Рисунок 3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16" cy="11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D3C86" w14:textId="77777777" w:rsidR="00CB5577" w:rsidRDefault="00CB5577" w:rsidP="00CB5577"/>
    <w:p w14:paraId="69C7A490" w14:textId="77777777" w:rsidR="00CB5577" w:rsidRDefault="00CB5577" w:rsidP="00CB5577"/>
    <w:p w14:paraId="2B0117E2" w14:textId="77777777" w:rsidR="00CB5577" w:rsidRDefault="00CB5577" w:rsidP="00CB5577"/>
    <w:p w14:paraId="63FDFE55" w14:textId="77777777" w:rsidR="00CB5577" w:rsidRDefault="00CB5577" w:rsidP="00CB5577"/>
    <w:p w14:paraId="2212FCCA" w14:textId="77777777" w:rsidR="00CB5577" w:rsidRDefault="00CB5577" w:rsidP="00CB5577"/>
    <w:p w14:paraId="4D78992A" w14:textId="77777777" w:rsidR="00CB5577" w:rsidRDefault="00CB5577" w:rsidP="00CB5577"/>
    <w:p w14:paraId="2698BA8C" w14:textId="77777777" w:rsidR="00CB5577" w:rsidRDefault="00CB5577" w:rsidP="00CB5577"/>
    <w:p w14:paraId="4C3961FA" w14:textId="77777777" w:rsidR="00CB5577" w:rsidRDefault="00CB5577" w:rsidP="00CB5577"/>
    <w:p w14:paraId="50709AD9" w14:textId="77777777" w:rsidR="00CB5577" w:rsidRDefault="00CB5577" w:rsidP="00CB5577"/>
    <w:p w14:paraId="0AF1474F" w14:textId="77777777" w:rsidR="00CB5577" w:rsidRDefault="00CB5577" w:rsidP="00CB5577"/>
    <w:p w14:paraId="65495852" w14:textId="77777777" w:rsidR="00CB5577" w:rsidRDefault="00CB5577" w:rsidP="00CB5577"/>
    <w:p w14:paraId="49CE2B96" w14:textId="77777777" w:rsidR="00CB5577" w:rsidRDefault="00CB5577" w:rsidP="00CB5577"/>
    <w:p w14:paraId="056B059E" w14:textId="77777777" w:rsidR="00CB5577" w:rsidRDefault="00CB5577" w:rsidP="00CB5577"/>
    <w:p w14:paraId="75C335FE" w14:textId="77777777" w:rsidR="00CB5577" w:rsidRDefault="00CB5577" w:rsidP="00CB5577">
      <w:r>
        <w:lastRenderedPageBreak/>
        <w:t xml:space="preserve"> </w:t>
      </w:r>
    </w:p>
    <w:p w14:paraId="5CFB48EF" w14:textId="77777777" w:rsidR="00CB5577" w:rsidRDefault="00CB5577" w:rsidP="00CB5577">
      <w:pPr>
        <w:pStyle w:val="80"/>
        <w:shd w:val="clear" w:color="auto" w:fill="auto"/>
        <w:spacing w:before="0" w:after="0" w:line="290" w:lineRule="exact"/>
        <w:ind w:left="6617" w:right="6308"/>
        <w:jc w:val="center"/>
      </w:pPr>
      <w:bookmarkStart w:id="9" w:name="bookmark12"/>
      <w:r>
        <w:t>Ноябрь</w:t>
      </w:r>
      <w:bookmarkEnd w:id="9"/>
    </w:p>
    <w:p w14:paraId="2F29D5D0" w14:textId="77777777"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252"/>
        </w:tabs>
        <w:spacing w:before="0" w:after="0" w:line="290" w:lineRule="exact"/>
      </w:pPr>
      <w:bookmarkStart w:id="10" w:name="bookmark13"/>
      <w:r>
        <w:t>Административная работа</w:t>
      </w:r>
      <w:bookmarkEnd w:id="10"/>
    </w:p>
    <w:p w14:paraId="72FC4FFF" w14:textId="77777777" w:rsidR="00CB5577" w:rsidRDefault="00CB5577" w:rsidP="00CB5577">
      <w:pPr>
        <w:pStyle w:val="80"/>
        <w:shd w:val="clear" w:color="auto" w:fill="auto"/>
        <w:tabs>
          <w:tab w:val="left" w:pos="252"/>
        </w:tabs>
        <w:spacing w:before="0" w:after="0" w:line="29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14:paraId="4E916DCE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5D5C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6518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E6D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385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8918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4217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5A7C0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0F3E6463" w14:textId="777777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57D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BE0EA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051BD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 планов работы классных руководителей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CAC9B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48A69458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CC3C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F29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F47B3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DDC11BC" w14:textId="77777777" w:rsidTr="00CB5577">
        <w:trPr>
          <w:trHeight w:hRule="exact" w:val="8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F2F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049B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4A838E37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33F3C101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001DB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F4C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1E49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административной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139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699007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76B3C94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E29F2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2F71F67F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15DE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EDB0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779AA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работе штаба по воспитательной работе по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34AFF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1AC0E31E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5BE80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Совместное</w:t>
            </w:r>
          </w:p>
          <w:p w14:paraId="46FA3514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планирование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30E6B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6DCE3A8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7422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C131C80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A3E2D" w14:textId="77777777"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2E99" w14:textId="77777777" w:rsidR="00CB5577" w:rsidRPr="00CB5577" w:rsidRDefault="00CB5577" w:rsidP="00CB5577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86CCA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разработке Рабочей программы воспитания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2469E" w14:textId="77777777" w:rsidR="00CB5577" w:rsidRPr="00CB5577" w:rsidRDefault="00CB5577" w:rsidP="00CB5577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BEEF1" w14:textId="77777777" w:rsidR="00CB5577" w:rsidRPr="00CB5577" w:rsidRDefault="00CB5577" w:rsidP="00CB5577">
            <w:pPr>
              <w:pStyle w:val="21"/>
              <w:spacing w:after="12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A81B2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641A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3967A69F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93949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776D2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60CD6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75093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AE148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делопроизводства,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164BF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2A1D8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06B800E9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002B8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52854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91667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D38DF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14:paraId="07EB997C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746BCEAF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08F5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Включение родителей</w:t>
            </w:r>
          </w:p>
          <w:p w14:paraId="7B9582BB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обучающихся в</w:t>
            </w:r>
          </w:p>
          <w:p w14:paraId="31C53712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формирование</w:t>
            </w:r>
          </w:p>
          <w:p w14:paraId="75DE802F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14:paraId="73E87253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запросов, реализацию</w:t>
            </w:r>
          </w:p>
          <w:p w14:paraId="3776BFAE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14:paraId="61A454D8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7CC1D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791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0CB3B1C3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9BCC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0C0F2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6C39A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рабочих программ внеурочной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AD3EB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4110CAA5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AE18D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BAE3F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806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7734119" w14:textId="77777777" w:rsidTr="00F859E6">
        <w:trPr>
          <w:trHeight w:hRule="exact" w:val="17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74959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CE6B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CDF13" w14:textId="77777777"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6AD93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14:paraId="070DB9CC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D6EF9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Формирование (корректировка)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71236" w14:textId="77777777"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26D9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1B9556F8" w14:textId="77777777" w:rsidR="00CB5577" w:rsidRDefault="00CB5577" w:rsidP="00CB5577"/>
    <w:p w14:paraId="4B361760" w14:textId="77777777" w:rsidR="00CB5577" w:rsidRDefault="00CB5577" w:rsidP="00CB5577"/>
    <w:p w14:paraId="752B88F3" w14:textId="77777777" w:rsidR="00CB5577" w:rsidRDefault="00CB5577" w:rsidP="00CB5577"/>
    <w:p w14:paraId="2231D2A2" w14:textId="77777777" w:rsidR="00CB5577" w:rsidRDefault="00CB5577" w:rsidP="00CB5577"/>
    <w:p w14:paraId="6C6A4A2B" w14:textId="77777777" w:rsidR="00CB5577" w:rsidRDefault="00CB5577" w:rsidP="00CB5577"/>
    <w:p w14:paraId="44AC521A" w14:textId="77777777" w:rsidR="00CB5577" w:rsidRDefault="00CB5577" w:rsidP="00CB5577"/>
    <w:p w14:paraId="21D67A4D" w14:textId="77777777" w:rsidR="00CB5577" w:rsidRDefault="00CB5577" w:rsidP="00CB5577"/>
    <w:p w14:paraId="3C1EA10F" w14:textId="77777777" w:rsidR="00CB5577" w:rsidRDefault="00CB5577" w:rsidP="00CB5577"/>
    <w:p w14:paraId="7E15820E" w14:textId="77777777" w:rsidR="00CB5577" w:rsidRDefault="00CB5577" w:rsidP="00CB5577"/>
    <w:p w14:paraId="1A2B497A" w14:textId="77777777" w:rsidR="00CB5577" w:rsidRDefault="00CB5577" w:rsidP="00CB5577"/>
    <w:p w14:paraId="09AE8080" w14:textId="77777777" w:rsidR="00CB5577" w:rsidRDefault="00CB5577" w:rsidP="00CB5577"/>
    <w:p w14:paraId="0684644D" w14:textId="77777777" w:rsidR="00CB5577" w:rsidRDefault="00CB5577" w:rsidP="00CB5577"/>
    <w:p w14:paraId="2008A17C" w14:textId="77777777" w:rsidR="00CB5577" w:rsidRDefault="00CB5577" w:rsidP="00CB5577">
      <w:pPr>
        <w:pStyle w:val="60"/>
        <w:numPr>
          <w:ilvl w:val="0"/>
          <w:numId w:val="9"/>
        </w:numPr>
        <w:shd w:val="clear" w:color="auto" w:fill="auto"/>
        <w:tabs>
          <w:tab w:val="left" w:pos="400"/>
        </w:tabs>
        <w:spacing w:before="0" w:line="290" w:lineRule="exact"/>
        <w:ind w:left="40"/>
      </w:pPr>
      <w:bookmarkStart w:id="11" w:name="bookmark14"/>
      <w:r>
        <w:t>Информационно-просветительская работа</w:t>
      </w:r>
      <w:bookmarkEnd w:id="11"/>
    </w:p>
    <w:p w14:paraId="0627DEC7" w14:textId="77777777" w:rsidR="00CB5577" w:rsidRDefault="00CB5577" w:rsidP="00CB5577">
      <w:pPr>
        <w:pStyle w:val="60"/>
        <w:shd w:val="clear" w:color="auto" w:fill="auto"/>
        <w:tabs>
          <w:tab w:val="left" w:pos="400"/>
        </w:tabs>
        <w:spacing w:before="0" w:line="29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14:paraId="53978F91" w14:textId="77777777" w:rsidTr="00CB557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A2BC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DF63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5B8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0FE7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4D8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1266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A5E7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331E13E9" w14:textId="777777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9A5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C242A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3D43A26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4FC783F1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DA0F9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543E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14:paraId="17FBC24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3058D5EA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34DB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9724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1A68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27AD85A6" w14:textId="77777777" w:rsidTr="00CB5577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E921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7119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9844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5404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000D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D2D8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12F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46ECEFF2" w14:textId="77777777" w:rsidR="00CB5577" w:rsidRDefault="00CB5577" w:rsidP="00CB5577"/>
    <w:p w14:paraId="0ABDEB10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14:paraId="256AB3D8" w14:textId="77777777" w:rsidTr="00CB5577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F779D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A1B8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7064E7F5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933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сетях, сайта обсуждение с администрацией, педагогами предложений по ведению и наполнению контента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3B6DD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621B2F39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F901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8DD1D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771E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9308B92" w14:textId="777777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22D0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2AED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1A9A795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048EBEAC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812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CFF8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14:paraId="753F416B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AE6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0A5F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4C12A265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CEC44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79D55CF" w14:textId="77777777" w:rsidTr="00CB55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59F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9E10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57A69D09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2DE33837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5693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мероприятий для родителей обучающихся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E88C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14:paraId="7226FD9A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BF1D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D00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C6CF8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54D9D7E6" w14:textId="777777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DFC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A7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1185E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0A1D7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039DB131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3507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методическую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37AE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F42F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EFFBD57" w14:textId="777777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C734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lastRenderedPageBreak/>
              <w:t>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A47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5471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педагогов. Подготовка выступления по работе детских общественных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6143B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3E32D61A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85E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методическую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9BC5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A619D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4CABCCF" w14:textId="77777777" w:rsidTr="00CB5577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B5C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7BC6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F2FE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D63A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489B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14:paraId="0584AE2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социальных</w:t>
            </w:r>
          </w:p>
          <w:p w14:paraId="4E19616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</w:t>
            </w:r>
          </w:p>
          <w:p w14:paraId="3EBBCEA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14:paraId="45F44CD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привлечение к</w:t>
            </w:r>
          </w:p>
          <w:p w14:paraId="4833A77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совместному</w:t>
            </w:r>
          </w:p>
          <w:p w14:paraId="00AC939E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D2E3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7C523B09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FB54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10C90A0E" w14:textId="77777777" w:rsidTr="00CB55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A44D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EC3D2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B041E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9A88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3DEC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14:paraId="65870D1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  <w:p w14:paraId="090D915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14:paraId="688E28C6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F102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0C1A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0B936EF1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697"/>
        <w:gridCol w:w="2248"/>
        <w:gridCol w:w="2522"/>
        <w:gridCol w:w="1860"/>
        <w:gridCol w:w="1824"/>
      </w:tblGrid>
      <w:tr w:rsidR="00CB5577" w14:paraId="74F309B7" w14:textId="77777777" w:rsidTr="00CB5577">
        <w:trPr>
          <w:trHeight w:hRule="exact" w:val="3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3BB5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6BD64" w14:textId="77777777"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756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Создание группы (сообщества)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B71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A5ED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951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50FFC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42EF76D5" w14:textId="77777777" w:rsidTr="00CB5577">
        <w:trPr>
          <w:trHeight w:hRule="exact" w:val="292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14:paraId="2AC8A326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14:paraId="6E27B168" w14:textId="77777777"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14:paraId="03CDE35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обучающихся в социальных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14:paraId="0C980E93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14:paraId="4073E23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14:paraId="38B91B8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3747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2276C9CF" w14:textId="77777777" w:rsidTr="00CB5577">
        <w:trPr>
          <w:trHeight w:hRule="exact" w:val="261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14:paraId="77AEB3A0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14:paraId="042DF0B2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14:paraId="7177A1F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сетях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14:paraId="158DA7F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14:paraId="7671BF1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14:paraId="04BDBC9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7B20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07ED7839" w14:textId="77777777" w:rsidTr="00CB5577">
        <w:trPr>
          <w:trHeight w:hRule="exact" w:val="26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8D474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B403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AF178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E559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7841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40DB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4D18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3C29E8C4" w14:textId="77777777" w:rsidR="00CB5577" w:rsidRDefault="00CB5577" w:rsidP="00CB5577"/>
    <w:p w14:paraId="2ED37AAD" w14:textId="77777777" w:rsidR="00CB5577" w:rsidRDefault="00CB5577" w:rsidP="00CB5577"/>
    <w:p w14:paraId="0215FFAA" w14:textId="77777777" w:rsidR="00CB5577" w:rsidRDefault="00CB5577" w:rsidP="00CB5577"/>
    <w:p w14:paraId="20FDD4CE" w14:textId="77777777" w:rsidR="00CB5577" w:rsidRDefault="00CB5577" w:rsidP="00CB5577"/>
    <w:p w14:paraId="44D9B795" w14:textId="77777777" w:rsidR="00CB5577" w:rsidRDefault="00CB5577" w:rsidP="00CB5577"/>
    <w:p w14:paraId="6F64AA50" w14:textId="77777777" w:rsidR="00CB5577" w:rsidRDefault="00CB5577" w:rsidP="00CB5577"/>
    <w:p w14:paraId="03E6C171" w14:textId="77777777" w:rsidR="00CB5577" w:rsidRDefault="00CB5577" w:rsidP="00CB5577"/>
    <w:p w14:paraId="4697C1A0" w14:textId="77777777" w:rsidR="00CB5577" w:rsidRDefault="00CB5577" w:rsidP="00CB5577"/>
    <w:p w14:paraId="46EBEC18" w14:textId="77777777" w:rsidR="00CB5577" w:rsidRDefault="00CB5577" w:rsidP="00CB5577"/>
    <w:p w14:paraId="63CD2DCE" w14:textId="77777777" w:rsidR="00CB5577" w:rsidRDefault="00CB5577" w:rsidP="00CB5577"/>
    <w:p w14:paraId="516336EA" w14:textId="77777777" w:rsidR="00CB5577" w:rsidRDefault="00CB5577" w:rsidP="00CB5577"/>
    <w:p w14:paraId="663E8B3E" w14:textId="77777777" w:rsidR="00CB5577" w:rsidRDefault="00CB5577" w:rsidP="00CB5577"/>
    <w:p w14:paraId="0870BA5F" w14:textId="77777777" w:rsidR="00CB5577" w:rsidRDefault="00CB5577" w:rsidP="00CB5577"/>
    <w:p w14:paraId="67AA70C0" w14:textId="77777777" w:rsidR="00CB5577" w:rsidRDefault="00CB5577" w:rsidP="00CB5577"/>
    <w:p w14:paraId="10B47655" w14:textId="77777777" w:rsidR="00CB5577" w:rsidRDefault="00CB5577" w:rsidP="00CB5577"/>
    <w:p w14:paraId="762C42AA" w14:textId="77777777" w:rsidR="00CB5577" w:rsidRDefault="00CB5577" w:rsidP="00CB5577"/>
    <w:p w14:paraId="1B065EE8" w14:textId="77777777" w:rsidR="00CB5577" w:rsidRDefault="00CB5577" w:rsidP="00CB5577"/>
    <w:p w14:paraId="5E73BA87" w14:textId="77777777" w:rsidR="00CB5577" w:rsidRDefault="00CB5577" w:rsidP="00CB5577"/>
    <w:p w14:paraId="18C7BB7D" w14:textId="77777777" w:rsidR="00CB5577" w:rsidRDefault="00CB5577" w:rsidP="00CB5577"/>
    <w:p w14:paraId="41707A36" w14:textId="77777777" w:rsidR="00CB5577" w:rsidRDefault="00CB5577" w:rsidP="00CB5577"/>
    <w:p w14:paraId="130D2E41" w14:textId="77777777" w:rsidR="00CB5577" w:rsidRDefault="00CB5577" w:rsidP="00CB5577"/>
    <w:p w14:paraId="7BB435C6" w14:textId="77777777" w:rsidR="00CB5577" w:rsidRDefault="00CB5577" w:rsidP="00CB5577"/>
    <w:p w14:paraId="4B7FD5AE" w14:textId="77777777"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90" w:lineRule="exact"/>
        <w:ind w:left="40"/>
      </w:pPr>
      <w:bookmarkStart w:id="12" w:name="bookmark16"/>
      <w:r>
        <w:t>Педагогическая работа</w:t>
      </w:r>
      <w:bookmarkEnd w:id="12"/>
    </w:p>
    <w:p w14:paraId="02354BA8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14:paraId="47F65559" w14:textId="777777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41E8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4319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EFA5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7CEC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5627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60D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24037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69011922" w14:textId="77777777" w:rsidTr="00CB5577">
        <w:trPr>
          <w:trHeight w:hRule="exact" w:val="5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093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FE45E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AC0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детьми « группы риска»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BBF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DAA9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Изучение работы с этой категорией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3665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00C6B8F5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230A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E828014" w14:textId="77777777" w:rsidTr="00CB5577">
        <w:trPr>
          <w:trHeight w:hRule="exact" w:val="33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27E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DBF6" w14:textId="77777777" w:rsidR="00CB5577" w:rsidRDefault="00CB5577" w:rsidP="00CB5577">
            <w:pPr>
              <w:pStyle w:val="21"/>
              <w:shd w:val="clear" w:color="auto" w:fill="auto"/>
              <w:spacing w:before="900" w:line="552" w:lineRule="exact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9219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14:paraId="3959902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День народного единства на сервере </w:t>
            </w:r>
            <w:r>
              <w:rPr>
                <w:rStyle w:val="11pt0pt"/>
                <w:lang w:val="en-US"/>
              </w:rPr>
              <w:t>Minecraft</w:t>
            </w:r>
            <w:r w:rsidRPr="00022BCA"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&lt;^</w:t>
            </w:r>
            <w:proofErr w:type="spellStart"/>
            <w:r>
              <w:rPr>
                <w:rStyle w:val="11pt0pt"/>
              </w:rPr>
              <w:t>оисгаЙБ</w:t>
            </w:r>
            <w:proofErr w:type="spellEnd"/>
            <w:r>
              <w:rPr>
                <w:rStyle w:val="11pt0pt"/>
              </w:rPr>
              <w:t>. Россия»;</w:t>
            </w:r>
          </w:p>
          <w:p w14:paraId="3BFC88F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Финал Всероссийского конкурса «Лига вожатых»;</w:t>
            </w:r>
          </w:p>
          <w:p w14:paraId="621ECF7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Всероссийская акция «Завтрак для мамы» ко Дню матери. Президентский форум лидеров ученического самоуправления.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A8F8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12D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BE7E5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2DEBFB5B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6B09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297E2A1C" w14:textId="77777777" w:rsidTr="00CB5577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619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03DD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4552FB9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2314780B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FB6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</w:t>
            </w:r>
          </w:p>
          <w:p w14:paraId="41B3CF6E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воспитательныхмероприятий</w:t>
            </w:r>
            <w:proofErr w:type="spellEnd"/>
            <w:r>
              <w:rPr>
                <w:rStyle w:val="11pt0pt"/>
              </w:rPr>
              <w:t xml:space="preserve"> по инициативе обучающихся в классах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7D5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A25E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 социальной инициативы и активности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058F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00382096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6C19C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2FE4431" w14:textId="77777777" w:rsidTr="00CB5577">
        <w:trPr>
          <w:trHeight w:hRule="exact" w:val="14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22B0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AD2E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70787767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5889A560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A477E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для обучающихся класса (параллели) по реализации проекта РДШ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56AA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9D6F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 социальной инициативы и активности обучающихся,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7DDEC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6C19A908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935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1F8B0DBB" w14:textId="77777777" w:rsidR="00CB5577" w:rsidRDefault="00CB5577" w:rsidP="00CB5577"/>
    <w:p w14:paraId="349A7136" w14:textId="77777777" w:rsidR="00CB5577" w:rsidRDefault="00CB5577" w:rsidP="00CB5577">
      <w:pPr>
        <w:framePr w:wrap="none" w:vAnchor="page" w:hAnchor="page" w:x="15919" w:y="13140"/>
        <w:rPr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14:paraId="4B67F3B2" w14:textId="77777777" w:rsidTr="00CB5577">
        <w:trPr>
          <w:trHeight w:hRule="exact"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5F9E3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0481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97C6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67F8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6CDB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мероприятий РДШ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8207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2840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6DFCC256" w14:textId="77777777" w:rsidR="00CB5577" w:rsidRDefault="00CB5577" w:rsidP="00CB5577"/>
    <w:p w14:paraId="14B852CF" w14:textId="77777777" w:rsidR="00CB5577" w:rsidRDefault="00CB5577" w:rsidP="00CB5577"/>
    <w:p w14:paraId="7E4D8286" w14:textId="77777777" w:rsidR="00CB5577" w:rsidRDefault="00CB5577" w:rsidP="00CB5577"/>
    <w:p w14:paraId="7E9538C6" w14:textId="77777777" w:rsidR="00CB5577" w:rsidRDefault="00CB5577" w:rsidP="00CB5577"/>
    <w:p w14:paraId="3DB00BED" w14:textId="77777777" w:rsidR="00CB5577" w:rsidRDefault="00CB5577" w:rsidP="00CB5577">
      <w:pPr>
        <w:ind w:left="360"/>
      </w:pPr>
      <w:bookmarkStart w:id="13" w:name="bookmark17"/>
      <w:r>
        <w:t>4  Подготовка отчетной, аналитической документации, повышение квалификации</w:t>
      </w:r>
      <w:bookmarkEnd w:id="13"/>
    </w:p>
    <w:p w14:paraId="25C650A6" w14:textId="77777777" w:rsidR="00CB5577" w:rsidRDefault="00CB5577" w:rsidP="00CB5577">
      <w:pPr>
        <w:pStyle w:val="a6"/>
      </w:pPr>
    </w:p>
    <w:p w14:paraId="4410CA12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16"/>
        <w:gridCol w:w="3657"/>
        <w:gridCol w:w="2222"/>
        <w:gridCol w:w="2518"/>
        <w:gridCol w:w="1948"/>
        <w:gridCol w:w="1815"/>
      </w:tblGrid>
      <w:tr w:rsidR="00CB5577" w14:paraId="10A937F9" w14:textId="777777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DF3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52B0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0C61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628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025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915B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28084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2E0264C4" w14:textId="77777777" w:rsidTr="00CB5577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5142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263E5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7A6F3895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17DA97A7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8AE5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452A9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3F33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  <w:p w14:paraId="2035517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14:paraId="3882A0E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304D4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14:paraId="1FBCDCC2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DCA9B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2CE07F7B" w14:textId="77777777" w:rsidR="00CB5577" w:rsidRDefault="00CB5577" w:rsidP="00CB5577">
      <w:pPr>
        <w:framePr w:wrap="none" w:vAnchor="page" w:hAnchor="page" w:x="4872" w:y="2764"/>
        <w:rPr>
          <w:sz w:val="0"/>
          <w:szCs w:val="0"/>
        </w:rPr>
      </w:pPr>
    </w:p>
    <w:p w14:paraId="3B876814" w14:textId="77777777" w:rsidR="00CB5577" w:rsidRDefault="00CB5577" w:rsidP="00CB5577">
      <w:pPr>
        <w:ind w:firstLine="708"/>
      </w:pPr>
    </w:p>
    <w:p w14:paraId="54B08B4D" w14:textId="77777777" w:rsidR="00CB5577" w:rsidRDefault="00CB5577" w:rsidP="00CB5577">
      <w:pPr>
        <w:ind w:firstLine="708"/>
      </w:pPr>
    </w:p>
    <w:p w14:paraId="13DCE01E" w14:textId="77777777" w:rsidR="00CB5577" w:rsidRDefault="00CB5577" w:rsidP="00CB5577">
      <w:pPr>
        <w:ind w:firstLine="708"/>
      </w:pPr>
      <w:r>
        <w:rPr>
          <w:noProof/>
        </w:rPr>
        <w:drawing>
          <wp:inline distT="0" distB="0" distL="0" distR="0" wp14:anchorId="3D8CEAD9" wp14:editId="621A6AB6">
            <wp:extent cx="3157039" cy="1175657"/>
            <wp:effectExtent l="19050" t="0" r="5261" b="0"/>
            <wp:docPr id="26" name="Рисунок 37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1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E9BE5" w14:textId="77777777" w:rsidR="00CB5577" w:rsidRPr="00CB5577" w:rsidRDefault="00CB5577" w:rsidP="00CB5577"/>
    <w:p w14:paraId="48FF4E1F" w14:textId="77777777" w:rsidR="00CB5577" w:rsidRPr="00CB5577" w:rsidRDefault="00CB5577" w:rsidP="00CB5577"/>
    <w:p w14:paraId="0564E25E" w14:textId="77777777" w:rsidR="00CB5577" w:rsidRPr="00CB5577" w:rsidRDefault="00CB5577" w:rsidP="00CB5577"/>
    <w:p w14:paraId="0A4CE13B" w14:textId="77777777" w:rsidR="00CB5577" w:rsidRPr="00CB5577" w:rsidRDefault="00CB5577" w:rsidP="00CB5577"/>
    <w:p w14:paraId="426946EF" w14:textId="77777777" w:rsidR="00CB5577" w:rsidRPr="00CB5577" w:rsidRDefault="00CB5577" w:rsidP="00CB5577"/>
    <w:p w14:paraId="5BD328FF" w14:textId="77777777" w:rsidR="00CB5577" w:rsidRPr="00CB5577" w:rsidRDefault="00CB5577" w:rsidP="00CB5577"/>
    <w:p w14:paraId="4ED8A73C" w14:textId="77777777" w:rsidR="00CB5577" w:rsidRPr="00CB5577" w:rsidRDefault="00CB5577" w:rsidP="00CB5577"/>
    <w:p w14:paraId="68949883" w14:textId="77777777" w:rsidR="00CB5577" w:rsidRPr="00CB5577" w:rsidRDefault="00CB5577" w:rsidP="00CB5577"/>
    <w:p w14:paraId="27ABD320" w14:textId="77777777" w:rsidR="00CB5577" w:rsidRPr="00CB5577" w:rsidRDefault="00CB5577" w:rsidP="00CB5577"/>
    <w:p w14:paraId="05CF3DEF" w14:textId="77777777" w:rsidR="00CB5577" w:rsidRPr="00CB5577" w:rsidRDefault="00CB5577" w:rsidP="00CB5577"/>
    <w:p w14:paraId="7A879BFD" w14:textId="77777777" w:rsidR="00CB5577" w:rsidRPr="00CB5577" w:rsidRDefault="00CB5577" w:rsidP="00CB5577"/>
    <w:p w14:paraId="3F783285" w14:textId="77777777" w:rsidR="00CB5577" w:rsidRDefault="00CB5577" w:rsidP="00CB5577"/>
    <w:p w14:paraId="0136EAAB" w14:textId="77777777" w:rsidR="00CB5577" w:rsidRPr="00CB5577" w:rsidRDefault="00CB5577" w:rsidP="00CB5577"/>
    <w:p w14:paraId="32D54723" w14:textId="77777777" w:rsidR="00CB5577" w:rsidRDefault="00CB5577" w:rsidP="00CB5577"/>
    <w:p w14:paraId="3B16D937" w14:textId="77777777" w:rsidR="00CB5577" w:rsidRDefault="00CB5577" w:rsidP="00CB5577">
      <w:pPr>
        <w:tabs>
          <w:tab w:val="left" w:pos="1349"/>
        </w:tabs>
      </w:pPr>
      <w:r>
        <w:tab/>
      </w:r>
    </w:p>
    <w:p w14:paraId="7697ED9A" w14:textId="77777777" w:rsidR="00CB5577" w:rsidRDefault="00CB5577" w:rsidP="00CB5577">
      <w:pPr>
        <w:tabs>
          <w:tab w:val="left" w:pos="1349"/>
        </w:tabs>
      </w:pPr>
    </w:p>
    <w:p w14:paraId="3D833491" w14:textId="77777777" w:rsidR="00CB5577" w:rsidRDefault="00CB5577" w:rsidP="00CB5577">
      <w:pPr>
        <w:tabs>
          <w:tab w:val="left" w:pos="1349"/>
        </w:tabs>
      </w:pPr>
    </w:p>
    <w:p w14:paraId="6D846FD2" w14:textId="77777777" w:rsidR="00CB5577" w:rsidRDefault="00CB5577" w:rsidP="00CB5577">
      <w:pPr>
        <w:tabs>
          <w:tab w:val="left" w:pos="1349"/>
        </w:tabs>
      </w:pPr>
    </w:p>
    <w:p w14:paraId="0CC2C0A1" w14:textId="77777777" w:rsidR="00CB5577" w:rsidRDefault="00CB5577" w:rsidP="00CB5577">
      <w:pPr>
        <w:pStyle w:val="80"/>
        <w:shd w:val="clear" w:color="auto" w:fill="auto"/>
        <w:spacing w:before="0" w:after="0" w:line="290" w:lineRule="exact"/>
        <w:ind w:left="60"/>
        <w:jc w:val="center"/>
      </w:pPr>
      <w:bookmarkStart w:id="14" w:name="bookmark19"/>
      <w:r>
        <w:t>Декабрь</w:t>
      </w:r>
      <w:bookmarkEnd w:id="14"/>
    </w:p>
    <w:p w14:paraId="2664A559" w14:textId="77777777" w:rsidR="00CB5577" w:rsidRDefault="00CB5577" w:rsidP="00CB5577">
      <w:pPr>
        <w:pStyle w:val="80"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90" w:lineRule="exact"/>
        <w:ind w:left="60"/>
      </w:pPr>
      <w:bookmarkStart w:id="15" w:name="bookmark18"/>
      <w:r>
        <w:t>Административная работа</w:t>
      </w:r>
      <w:bookmarkEnd w:id="15"/>
    </w:p>
    <w:p w14:paraId="7E281E65" w14:textId="77777777" w:rsidR="00CB5577" w:rsidRDefault="00CB5577" w:rsidP="00CB5577">
      <w:pPr>
        <w:tabs>
          <w:tab w:val="left" w:pos="1349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14:paraId="73384ABA" w14:textId="777777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30B7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AC68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F89D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760D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B9F6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F173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9BEC5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2E944C1E" w14:textId="77777777" w:rsidTr="00CB5577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7C67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6B29B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EAE3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D450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DCC0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</w:t>
            </w:r>
          </w:p>
          <w:p w14:paraId="3227E72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перспектив</w:t>
            </w:r>
          </w:p>
          <w:p w14:paraId="3FDBA42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14:paraId="68343B1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990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62189FE6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65BB376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89BF7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5CBBCE96" w14:textId="77777777" w:rsidTr="00CB5577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8D84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D797A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A0FD2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Участие в разработке Рабочей программы по воспитанию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D9E3E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3AAC77C9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C1A89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Разработка рабочей программы по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2BC4F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3ACEE191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03A5D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2BF1314D" w14:textId="77777777" w:rsidR="00CB5577" w:rsidRDefault="00CB5577" w:rsidP="00CB5577">
      <w:pPr>
        <w:tabs>
          <w:tab w:val="left" w:pos="1349"/>
        </w:tabs>
      </w:pPr>
    </w:p>
    <w:p w14:paraId="5EFD2486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018"/>
        <w:gridCol w:w="3744"/>
        <w:gridCol w:w="2246"/>
        <w:gridCol w:w="2515"/>
        <w:gridCol w:w="1858"/>
        <w:gridCol w:w="1834"/>
      </w:tblGrid>
      <w:tr w:rsidR="00CB5577" w14:paraId="366CBB25" w14:textId="77777777" w:rsidTr="00CB5577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0272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9A1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4E68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2DFF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08E9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воспитанию,</w:t>
            </w:r>
          </w:p>
          <w:p w14:paraId="6CFAB33A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  <w:p w14:paraId="68BA971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C06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BAC4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7250C10" w14:textId="777777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397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0E21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3CC8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AF86B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3F28E761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14B2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Совершенствование системы работы по воспитанию, выработка</w:t>
            </w:r>
          </w:p>
          <w:p w14:paraId="26ED0BF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17CD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14F2A1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150E49B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E9C0A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D1ACC0A" w14:textId="777777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B93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9469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308C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51B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823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9D6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E62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24EED30" w14:textId="777777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937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E4F6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0F9290D4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04CAD83B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0049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DAD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60B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3AE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165E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5BB45A01" w14:textId="777777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E32F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5F031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660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3A9F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7629B230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BFC4" w14:textId="77777777"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AA46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1843153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6090844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EF687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E1A8375" w14:textId="77777777" w:rsidTr="00CB5577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DC4B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0469F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206B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7B8B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5834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AAD2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D537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0A320F9A" w14:textId="77777777" w:rsidR="00CB5577" w:rsidRDefault="00CB5577" w:rsidP="00CB5577"/>
    <w:p w14:paraId="3D8D303B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14:paraId="07BFD0D4" w14:textId="77777777" w:rsidTr="00CB5577">
        <w:trPr>
          <w:trHeight w:hRule="exact" w:val="2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0247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E68B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D2435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2EA8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D399B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7B7FC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A4618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5AC409FC" w14:textId="777777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FAC7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931C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F8BC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3811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BADA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398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37FCA8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18896D8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B3DF0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303A8B04" w14:textId="777777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FF4A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2215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A50ED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710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F3C8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03D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5CB6B99A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68FB1DC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B35C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D09766A" w14:textId="77777777" w:rsidTr="00CB5577">
        <w:trPr>
          <w:trHeight w:hRule="exact" w:val="8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3F3F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23613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1425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социального паспорта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B738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BCD0B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pt0pt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61861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01423070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DB14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6F10B83E" w14:textId="77777777" w:rsidR="00CB5577" w:rsidRDefault="00CB5577" w:rsidP="00CB5577">
      <w:pPr>
        <w:framePr w:wrap="none" w:vAnchor="page" w:hAnchor="page" w:x="6855" w:y="3086"/>
        <w:rPr>
          <w:sz w:val="0"/>
          <w:szCs w:val="0"/>
        </w:rPr>
      </w:pPr>
    </w:p>
    <w:p w14:paraId="6F79068D" w14:textId="77777777" w:rsidR="00CB5577" w:rsidRDefault="00CB5577" w:rsidP="00CB5577"/>
    <w:p w14:paraId="10FD3BF2" w14:textId="77777777" w:rsidR="00CB5577" w:rsidRDefault="00CB5577" w:rsidP="00CB5577"/>
    <w:p w14:paraId="5DF17BF8" w14:textId="77777777" w:rsidR="00CB5577" w:rsidRDefault="00CB5577" w:rsidP="00CB5577">
      <w:r>
        <w:rPr>
          <w:noProof/>
        </w:rPr>
        <w:drawing>
          <wp:inline distT="0" distB="0" distL="0" distR="0" wp14:anchorId="2A7CA6D4" wp14:editId="0B18DD46">
            <wp:extent cx="2433865" cy="740228"/>
            <wp:effectExtent l="19050" t="0" r="4535" b="0"/>
            <wp:docPr id="27" name="Рисунок 4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0" cy="7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B6C2" w14:textId="77777777" w:rsidR="00CB5577" w:rsidRDefault="00CB5577" w:rsidP="00CB5577"/>
    <w:p w14:paraId="38C8E5E7" w14:textId="77777777" w:rsidR="00CB5577" w:rsidRDefault="00CB5577" w:rsidP="00CB5577"/>
    <w:p w14:paraId="0E2895F4" w14:textId="77777777" w:rsidR="00CB5577" w:rsidRDefault="00CB5577" w:rsidP="00CB5577"/>
    <w:p w14:paraId="460D6C9C" w14:textId="77777777" w:rsidR="00CB5577" w:rsidRDefault="00CB5577" w:rsidP="00CB5577"/>
    <w:p w14:paraId="0C0C74A4" w14:textId="77777777" w:rsidR="00CB5577" w:rsidRDefault="00CB5577" w:rsidP="00CB5577"/>
    <w:p w14:paraId="54E3747E" w14:textId="77777777" w:rsidR="00CB5577" w:rsidRDefault="00CB5577" w:rsidP="00CB5577"/>
    <w:p w14:paraId="34F8F977" w14:textId="77777777" w:rsidR="00CB5577" w:rsidRDefault="00CB5577" w:rsidP="00CB5577">
      <w:pPr>
        <w:pStyle w:val="80"/>
        <w:shd w:val="clear" w:color="auto" w:fill="auto"/>
        <w:tabs>
          <w:tab w:val="left" w:pos="814"/>
        </w:tabs>
        <w:spacing w:before="0" w:after="0" w:line="290" w:lineRule="exact"/>
      </w:pPr>
      <w:bookmarkStart w:id="16" w:name="bookmark22"/>
      <w:r>
        <w:t>2   Информационно-просветительская работа</w:t>
      </w:r>
      <w:bookmarkEnd w:id="16"/>
    </w:p>
    <w:p w14:paraId="4E870F17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93"/>
        <w:gridCol w:w="2248"/>
        <w:gridCol w:w="2522"/>
        <w:gridCol w:w="1917"/>
        <w:gridCol w:w="1824"/>
      </w:tblGrid>
      <w:tr w:rsidR="00CB5577" w14:paraId="6A1E4C5A" w14:textId="777777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ABC6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579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472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0701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63D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C02C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28E6A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1B67D8B7" w14:textId="77777777" w:rsidTr="00CB5577">
        <w:trPr>
          <w:trHeight w:hRule="exact" w:val="1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3FC5A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D280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C9C4F1F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33940AD7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A4E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569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14:paraId="62705BD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0B80D69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7C19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позитивного контента по воспитанию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9BBD9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85BD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38CE8AF8" w14:textId="77777777" w:rsidTr="00CB5577">
        <w:trPr>
          <w:trHeight w:hRule="exact"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1B24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05648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4D0AECEF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3730726E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2A52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59B2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14:paraId="563F3CC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14:paraId="530A9A7E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5C09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Оказание адресной помощи педагогов в решении вопросов, связанных 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70F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6C7B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66B60F4D" w14:textId="77777777" w:rsidR="00CB5577" w:rsidRDefault="00CB5577" w:rsidP="00CB5577"/>
    <w:p w14:paraId="7175FA8D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18"/>
        <w:gridCol w:w="3691"/>
        <w:gridCol w:w="2246"/>
        <w:gridCol w:w="2525"/>
        <w:gridCol w:w="1915"/>
        <w:gridCol w:w="1829"/>
      </w:tblGrid>
      <w:tr w:rsidR="00CB5577" w14:paraId="4EBF63EE" w14:textId="777777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9DD8B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141C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3E42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136A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8E25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воспитанием</w:t>
            </w:r>
          </w:p>
          <w:p w14:paraId="3538E39B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073B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34AF4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66B4AD2B" w14:textId="77777777" w:rsidTr="00CB55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993E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AE03A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958E178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51CE8E9C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E49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B609B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0EE5D595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F5C3E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методическую работы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8951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ADD9E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5E320C5F" w14:textId="77777777" w:rsidTr="00CB5577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425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lastRenderedPageBreak/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280F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955E6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122CE" w14:textId="77777777"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67313943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A61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педагогов в совместную деятельность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5B52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ED30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09CFA801" w14:textId="77777777" w:rsidTr="00CB5577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192B8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6807F" w14:textId="77777777"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C784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01EF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04F9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позитивного медиапространства как ресурса воспитания в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9D1E9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14:paraId="073695C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14:paraId="541C239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67B0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7E6CD266" w14:textId="77777777" w:rsidR="00CB5577" w:rsidRDefault="00CB5577" w:rsidP="00CB5577"/>
    <w:p w14:paraId="2FD0A16B" w14:textId="77777777" w:rsidR="00CB5577" w:rsidRDefault="00CB5577" w:rsidP="00CB5577"/>
    <w:p w14:paraId="71CD6434" w14:textId="77777777" w:rsidR="00CB5577" w:rsidRDefault="00CB5577" w:rsidP="00CB5577"/>
    <w:p w14:paraId="6F8A1307" w14:textId="77777777" w:rsidR="00CB5577" w:rsidRDefault="00CB5577" w:rsidP="00CB5577">
      <w:bookmarkStart w:id="17" w:name="bookmark24"/>
      <w:r>
        <w:t>3 Педагогическая работа</w:t>
      </w:r>
      <w:bookmarkEnd w:id="17"/>
    </w:p>
    <w:p w14:paraId="1F08E25D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18"/>
        <w:gridCol w:w="3706"/>
        <w:gridCol w:w="2246"/>
        <w:gridCol w:w="2520"/>
        <w:gridCol w:w="1858"/>
        <w:gridCol w:w="1829"/>
      </w:tblGrid>
      <w:tr w:rsidR="00CB5577" w14:paraId="1C3C7AE5" w14:textId="777777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0D62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3DA13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1F12E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E494D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EF5C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78EDC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07746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14:paraId="48F86B7D" w14:textId="777777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35B1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482A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7B7F3FAE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5BBB00E7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E8026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Работа с активом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10A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721F2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3919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1B015B69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C912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10DAC4C4" w14:textId="77777777" w:rsidTr="00CB5577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085B4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64ECA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1D1973BA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74795FF6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365D0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по инициативе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5C9B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8FDC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14:paraId="6C0D666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социальной</w:t>
            </w:r>
          </w:p>
          <w:p w14:paraId="591E81D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инициативы</w:t>
            </w:r>
          </w:p>
          <w:p w14:paraId="0267074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14:paraId="458E9B76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EDCF5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089F5A61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AF7A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33BB4E8C" w14:textId="77777777" w:rsidR="00CB5577" w:rsidRDefault="00CB5577" w:rsidP="00CB5577"/>
    <w:p w14:paraId="33C1254E" w14:textId="77777777"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16"/>
        <w:gridCol w:w="3706"/>
        <w:gridCol w:w="2244"/>
        <w:gridCol w:w="2522"/>
        <w:gridCol w:w="1860"/>
        <w:gridCol w:w="1824"/>
      </w:tblGrid>
      <w:tr w:rsidR="00CB5577" w14:paraId="45E9F3D9" w14:textId="777777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0F003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724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15A7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99D45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31F75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совместной</w:t>
            </w:r>
          </w:p>
          <w:p w14:paraId="618A989A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D48A1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8058F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3A5DED22" w14:textId="77777777" w:rsidTr="00CB5577">
        <w:trPr>
          <w:trHeight w:hRule="exact" w:val="2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CAED0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B3961" w14:textId="77777777" w:rsidR="00CB5577" w:rsidRDefault="00CB5577" w:rsidP="00CB5577">
            <w:pPr>
              <w:pStyle w:val="21"/>
              <w:shd w:val="clear" w:color="auto" w:fill="auto"/>
              <w:spacing w:before="360" w:line="220" w:lineRule="exact"/>
              <w:ind w:left="120"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5139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14:paraId="0EED10B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Акция</w:t>
            </w:r>
            <w:proofErr w:type="gramEnd"/>
            <w:r>
              <w:rPr>
                <w:rStyle w:val="11pt0pt"/>
              </w:rPr>
              <w:t xml:space="preserve"> посвященная Дню Конституции Российской Федерации;</w:t>
            </w:r>
          </w:p>
          <w:p w14:paraId="37A6672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Ежегодный зимний фестиваль РДШ.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F87D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A88E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4123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640998EE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CBA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78DCFFE5" w14:textId="77777777" w:rsidTr="00CB5577">
        <w:trPr>
          <w:trHeight w:hRule="exact" w:val="19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F09EB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C4AAD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07997B35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2618681D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DB6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мероприятий по реализации проектов РДШ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4DBF4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72D67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14:paraId="6BA5BBB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14:paraId="501FE3AD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14:paraId="726E4FA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14:paraId="0CF33B9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14:paraId="6A4131F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14:paraId="6226E071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37B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46CFAAE5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14:paraId="27DBE23E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33034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14:paraId="30B3346C" w14:textId="77777777" w:rsidTr="00CB5577">
        <w:trPr>
          <w:trHeight w:hRule="exact" w:val="19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1FF8F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5E518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FF2A2E2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0A5F97CA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ED223" w14:textId="77777777"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мероприятий по инициативе обучающихся в параллели, уровне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05392" w14:textId="77777777"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2CD1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14:paraId="5FB40A3B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14:paraId="18F96FD3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14:paraId="3443A4D4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14:paraId="2217352E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14:paraId="6F5FE938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14:paraId="4D82FC6F" w14:textId="77777777"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B082A" w14:textId="77777777"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14:paraId="691504ED" w14:textId="77777777"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педагоги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AF7D9" w14:textId="77777777"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14:paraId="65EEDEFC" w14:textId="77777777" w:rsidR="00625C0D" w:rsidRDefault="00625C0D" w:rsidP="00CB5577"/>
    <w:p w14:paraId="17ED5BE4" w14:textId="77777777" w:rsidR="00625C0D" w:rsidRDefault="00625C0D" w:rsidP="00625C0D"/>
    <w:p w14:paraId="07EAF45A" w14:textId="77777777" w:rsidR="00625C0D" w:rsidRDefault="00625C0D" w:rsidP="00625C0D"/>
    <w:p w14:paraId="5BACCEDA" w14:textId="77777777" w:rsidR="00625C0D" w:rsidRDefault="00625C0D" w:rsidP="00625C0D">
      <w:pPr>
        <w:pStyle w:val="80"/>
        <w:shd w:val="clear" w:color="auto" w:fill="auto"/>
        <w:tabs>
          <w:tab w:val="left" w:pos="393"/>
        </w:tabs>
        <w:spacing w:before="0" w:after="0" w:line="290" w:lineRule="exact"/>
      </w:pPr>
      <w:bookmarkStart w:id="18" w:name="bookmark26"/>
      <w:r>
        <w:t>4  Подготовка отчетной, аналитической документации, повышение квалификации</w:t>
      </w:r>
      <w:bookmarkEnd w:id="18"/>
    </w:p>
    <w:p w14:paraId="0F8856D7" w14:textId="77777777" w:rsidR="00625C0D" w:rsidRDefault="00625C0D" w:rsidP="00625C0D"/>
    <w:p w14:paraId="7C78412E" w14:textId="77777777" w:rsidR="00625C0D" w:rsidRPr="00625C0D" w:rsidRDefault="00625C0D" w:rsidP="00625C0D"/>
    <w:p w14:paraId="2C698211" w14:textId="77777777"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020"/>
        <w:gridCol w:w="3582"/>
        <w:gridCol w:w="2217"/>
        <w:gridCol w:w="2513"/>
        <w:gridCol w:w="2116"/>
        <w:gridCol w:w="1811"/>
      </w:tblGrid>
      <w:tr w:rsidR="00625C0D" w14:paraId="64C73879" w14:textId="77777777" w:rsidTr="00625C0D">
        <w:trPr>
          <w:trHeight w:hRule="exact"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7F7E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B0340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89F78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83C2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D4FB1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70534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75CF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625C0D" w14:paraId="72C8FBDA" w14:textId="77777777" w:rsidTr="00625C0D">
        <w:trPr>
          <w:trHeight w:hRule="exact" w:val="11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E7597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1F075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63F280BC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69418A08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937AA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37AC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97CD3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  <w:p w14:paraId="6256A575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14:paraId="31166E9E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E7991" w14:textId="77777777"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14:paraId="0EAA852C" w14:textId="77777777"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A620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14:paraId="2372DF6B" w14:textId="77777777"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018"/>
        <w:gridCol w:w="3581"/>
        <w:gridCol w:w="2218"/>
        <w:gridCol w:w="2515"/>
        <w:gridCol w:w="2112"/>
        <w:gridCol w:w="1814"/>
      </w:tblGrid>
      <w:tr w:rsidR="00625C0D" w14:paraId="2704B7CD" w14:textId="77777777" w:rsidTr="00625C0D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1E437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CCB60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00F5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8A41A" w14:textId="77777777" w:rsidR="00625C0D" w:rsidRDefault="00625C0D" w:rsidP="00625C0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общественными</w:t>
            </w:r>
          </w:p>
          <w:p w14:paraId="5E6C3EE7" w14:textId="77777777" w:rsidR="00625C0D" w:rsidRDefault="00625C0D" w:rsidP="00625C0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60C5D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53EE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1ACF2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</w:tr>
      <w:tr w:rsidR="00625C0D" w14:paraId="26EEBB11" w14:textId="77777777" w:rsidTr="00625C0D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BFEEC" w14:textId="77777777"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FA091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14:paraId="21FFA5D5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14:paraId="678996F9" w14:textId="77777777"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1A9F2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Взаимодействие с советниками руководителей по воспитательной работе других муниципалитета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17A70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2E623" w14:textId="77777777"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опыта работы советников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3C98B" w14:textId="77777777"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14:paraId="7D27CADC" w14:textId="77777777"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E534D" w14:textId="77777777"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14:paraId="2F8B4C06" w14:textId="77777777" w:rsidR="00625C0D" w:rsidRDefault="00625C0D" w:rsidP="00625C0D"/>
    <w:p w14:paraId="0DF05BA6" w14:textId="77777777" w:rsidR="00625C0D" w:rsidRPr="00625C0D" w:rsidRDefault="00625C0D" w:rsidP="00625C0D"/>
    <w:p w14:paraId="58F89E22" w14:textId="77777777" w:rsidR="00625C0D" w:rsidRDefault="00625C0D" w:rsidP="00625C0D"/>
    <w:p w14:paraId="54D76C58" w14:textId="77777777" w:rsidR="00625C0D" w:rsidRDefault="00625C0D" w:rsidP="00625C0D">
      <w:pPr>
        <w:framePr w:wrap="none" w:vAnchor="page" w:hAnchor="page" w:x="14330" w:y="11811"/>
        <w:rPr>
          <w:sz w:val="0"/>
          <w:szCs w:val="0"/>
        </w:rPr>
      </w:pPr>
    </w:p>
    <w:p w14:paraId="67645EAF" w14:textId="77777777" w:rsidR="00CB5577" w:rsidRPr="00625C0D" w:rsidRDefault="00625C0D" w:rsidP="00625C0D">
      <w:r>
        <w:rPr>
          <w:noProof/>
        </w:rPr>
        <w:drawing>
          <wp:inline distT="0" distB="0" distL="0" distR="0" wp14:anchorId="53ED7A21" wp14:editId="58732A90">
            <wp:extent cx="3870779" cy="782448"/>
            <wp:effectExtent l="19050" t="0" r="0" b="0"/>
            <wp:docPr id="29" name="Рисунок 47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0" cy="7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77" w:rsidRPr="00625C0D" w:rsidSect="00A42A3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36D6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D0C48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83092"/>
    <w:multiLevelType w:val="multilevel"/>
    <w:tmpl w:val="4044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A1079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113E3"/>
    <w:multiLevelType w:val="hybridMultilevel"/>
    <w:tmpl w:val="E5F6A87A"/>
    <w:lvl w:ilvl="0" w:tplc="DB7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547EA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E79FB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060C94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E63C9F"/>
    <w:multiLevelType w:val="hybridMultilevel"/>
    <w:tmpl w:val="5E566102"/>
    <w:lvl w:ilvl="0" w:tplc="BFCEE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46FF2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3F287B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39"/>
    <w:rsid w:val="00146B08"/>
    <w:rsid w:val="0029133C"/>
    <w:rsid w:val="002D095C"/>
    <w:rsid w:val="003060A0"/>
    <w:rsid w:val="003620B0"/>
    <w:rsid w:val="003A4148"/>
    <w:rsid w:val="003B40CF"/>
    <w:rsid w:val="003E686A"/>
    <w:rsid w:val="004A06AE"/>
    <w:rsid w:val="005D7710"/>
    <w:rsid w:val="00625C0D"/>
    <w:rsid w:val="00744521"/>
    <w:rsid w:val="00775CE8"/>
    <w:rsid w:val="00984A78"/>
    <w:rsid w:val="009E4C1C"/>
    <w:rsid w:val="00A3676D"/>
    <w:rsid w:val="00A42A39"/>
    <w:rsid w:val="00A5500F"/>
    <w:rsid w:val="00B252C7"/>
    <w:rsid w:val="00B25353"/>
    <w:rsid w:val="00C041FC"/>
    <w:rsid w:val="00C35591"/>
    <w:rsid w:val="00C839ED"/>
    <w:rsid w:val="00CA5A0A"/>
    <w:rsid w:val="00CB5577"/>
    <w:rsid w:val="00CE1488"/>
    <w:rsid w:val="00DF6450"/>
    <w:rsid w:val="00E6573D"/>
    <w:rsid w:val="00F64317"/>
    <w:rsid w:val="00F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DBD"/>
  <w15:docId w15:val="{AC6325F4-7E14-4BFA-97EE-E062930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SCHOOL</cp:lastModifiedBy>
  <cp:revision>2</cp:revision>
  <cp:lastPrinted>2022-08-29T16:13:00Z</cp:lastPrinted>
  <dcterms:created xsi:type="dcterms:W3CDTF">2024-06-19T09:10:00Z</dcterms:created>
  <dcterms:modified xsi:type="dcterms:W3CDTF">2024-06-19T09:10:00Z</dcterms:modified>
</cp:coreProperties>
</file>